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01" w:rsidRDefault="00C35F01" w:rsidP="00C35F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C35F01" w:rsidRDefault="00C35F01" w:rsidP="00C35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первенства  города по флорболу </w:t>
      </w:r>
      <w:proofErr w:type="gramStart"/>
      <w:r>
        <w:rPr>
          <w:b/>
          <w:sz w:val="28"/>
          <w:szCs w:val="28"/>
        </w:rPr>
        <w:t>среди</w:t>
      </w:r>
      <w:proofErr w:type="gramEnd"/>
      <w:r>
        <w:rPr>
          <w:b/>
          <w:sz w:val="28"/>
          <w:szCs w:val="28"/>
        </w:rPr>
        <w:t xml:space="preserve"> </w:t>
      </w:r>
    </w:p>
    <w:p w:rsidR="00C35F01" w:rsidRDefault="00C35F01" w:rsidP="00C35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юношей, сборная школы </w:t>
      </w:r>
    </w:p>
    <w:p w:rsidR="00C35F01" w:rsidRDefault="00C35F01" w:rsidP="00C35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программе комплексной Спартакиады </w:t>
      </w:r>
    </w:p>
    <w:p w:rsidR="00C35F01" w:rsidRDefault="00C35F01" w:rsidP="00C35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бюджетных образовательных учреждений </w:t>
      </w:r>
    </w:p>
    <w:p w:rsidR="00C35F01" w:rsidRDefault="00C35F01" w:rsidP="00C35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 учебного года.</w:t>
      </w:r>
    </w:p>
    <w:p w:rsidR="00C35F01" w:rsidRDefault="00C35F01" w:rsidP="00C35F01">
      <w:pPr>
        <w:rPr>
          <w:b/>
          <w:sz w:val="28"/>
          <w:szCs w:val="28"/>
        </w:rPr>
      </w:pPr>
    </w:p>
    <w:p w:rsidR="00C35F01" w:rsidRDefault="00C35F01" w:rsidP="00C35F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соревнованиях приняло участие 10 команд, 85 участников. Соревнования проводились на базе БОУ города Омска СОШ № 55 и БОУ города Омска СОШ № 68 с 12.01.2016 г. по 15.01.2016 г.</w:t>
      </w:r>
    </w:p>
    <w:p w:rsidR="00C35F01" w:rsidRDefault="00C35F01" w:rsidP="00C35F01">
      <w:pPr>
        <w:rPr>
          <w:sz w:val="16"/>
          <w:szCs w:val="16"/>
        </w:rPr>
      </w:pPr>
    </w:p>
    <w:p w:rsidR="00C35F01" w:rsidRDefault="00C35F01" w:rsidP="00C35F01">
      <w:pPr>
        <w:rPr>
          <w:sz w:val="28"/>
          <w:szCs w:val="28"/>
        </w:rPr>
      </w:pPr>
      <w:r>
        <w:rPr>
          <w:sz w:val="28"/>
          <w:szCs w:val="28"/>
        </w:rPr>
        <w:t>Распределение командных мест: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</w:tblGrid>
      <w:tr w:rsidR="00C35F01" w:rsidTr="00EC074D">
        <w:trPr>
          <w:jc w:val="center"/>
        </w:trPr>
        <w:tc>
          <w:tcPr>
            <w:tcW w:w="1008" w:type="dxa"/>
          </w:tcPr>
          <w:p w:rsidR="00C35F01" w:rsidRDefault="00C35F01" w:rsidP="00EC0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240" w:type="dxa"/>
          </w:tcPr>
          <w:p w:rsidR="00C35F01" w:rsidRDefault="00C35F01" w:rsidP="00EC0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C35F01" w:rsidTr="00EC074D">
        <w:trPr>
          <w:jc w:val="center"/>
        </w:trPr>
        <w:tc>
          <w:tcPr>
            <w:tcW w:w="1008" w:type="dxa"/>
            <w:vAlign w:val="center"/>
          </w:tcPr>
          <w:p w:rsidR="00C35F01" w:rsidRPr="0013130F" w:rsidRDefault="00C35F01" w:rsidP="00EC0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240" w:type="dxa"/>
          </w:tcPr>
          <w:p w:rsidR="00C35F01" w:rsidRDefault="00C35F01" w:rsidP="00EC0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 № 101</w:t>
            </w:r>
          </w:p>
        </w:tc>
      </w:tr>
      <w:tr w:rsidR="00C35F01" w:rsidTr="00EC074D">
        <w:trPr>
          <w:jc w:val="center"/>
        </w:trPr>
        <w:tc>
          <w:tcPr>
            <w:tcW w:w="1008" w:type="dxa"/>
            <w:vAlign w:val="center"/>
          </w:tcPr>
          <w:p w:rsidR="00C35F01" w:rsidRPr="0013130F" w:rsidRDefault="00C35F01" w:rsidP="00EC0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240" w:type="dxa"/>
          </w:tcPr>
          <w:p w:rsidR="00C35F01" w:rsidRDefault="00C35F01" w:rsidP="00EC0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Гимназия № 12</w:t>
            </w:r>
          </w:p>
        </w:tc>
      </w:tr>
      <w:tr w:rsidR="00C35F01" w:rsidTr="00EC074D">
        <w:trPr>
          <w:jc w:val="center"/>
        </w:trPr>
        <w:tc>
          <w:tcPr>
            <w:tcW w:w="1008" w:type="dxa"/>
            <w:vAlign w:val="center"/>
          </w:tcPr>
          <w:p w:rsidR="00C35F01" w:rsidRPr="0013130F" w:rsidRDefault="00C35F01" w:rsidP="00EC0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240" w:type="dxa"/>
          </w:tcPr>
          <w:p w:rsidR="00C35F01" w:rsidRDefault="00C35F01" w:rsidP="00EC0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116</w:t>
            </w:r>
          </w:p>
        </w:tc>
      </w:tr>
      <w:tr w:rsidR="00C35F01" w:rsidTr="00EC074D">
        <w:trPr>
          <w:jc w:val="center"/>
        </w:trPr>
        <w:tc>
          <w:tcPr>
            <w:tcW w:w="1008" w:type="dxa"/>
            <w:vAlign w:val="center"/>
          </w:tcPr>
          <w:p w:rsidR="00C35F01" w:rsidRPr="00293B2D" w:rsidRDefault="00C35F01" w:rsidP="00EC0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240" w:type="dxa"/>
          </w:tcPr>
          <w:p w:rsidR="00C35F01" w:rsidRDefault="00C35F01" w:rsidP="00EC0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 № 55</w:t>
            </w:r>
          </w:p>
        </w:tc>
      </w:tr>
    </w:tbl>
    <w:p w:rsidR="00C35F01" w:rsidRDefault="00C35F01" w:rsidP="00C35F01">
      <w:pPr>
        <w:jc w:val="center"/>
        <w:rPr>
          <w:sz w:val="28"/>
          <w:szCs w:val="28"/>
        </w:rPr>
      </w:pPr>
    </w:p>
    <w:p w:rsidR="00C35F01" w:rsidRDefault="00C35F01" w:rsidP="00C35F01">
      <w:pPr>
        <w:rPr>
          <w:sz w:val="28"/>
          <w:szCs w:val="28"/>
        </w:rPr>
      </w:pPr>
      <w:r>
        <w:rPr>
          <w:sz w:val="28"/>
          <w:szCs w:val="28"/>
        </w:rPr>
        <w:t>Представители команд: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3731"/>
        <w:gridCol w:w="2625"/>
      </w:tblGrid>
      <w:tr w:rsidR="00C35F01" w:rsidTr="00EC074D">
        <w:trPr>
          <w:jc w:val="center"/>
        </w:trPr>
        <w:tc>
          <w:tcPr>
            <w:tcW w:w="976" w:type="dxa"/>
          </w:tcPr>
          <w:p w:rsidR="00C35F01" w:rsidRDefault="00C35F01" w:rsidP="00EC0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731" w:type="dxa"/>
          </w:tcPr>
          <w:p w:rsidR="00C35F01" w:rsidRDefault="00C35F01" w:rsidP="00EC0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</w:t>
            </w:r>
          </w:p>
        </w:tc>
        <w:tc>
          <w:tcPr>
            <w:tcW w:w="2625" w:type="dxa"/>
          </w:tcPr>
          <w:p w:rsidR="00C35F01" w:rsidRDefault="00C35F01" w:rsidP="00EC0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представителя</w:t>
            </w:r>
          </w:p>
        </w:tc>
      </w:tr>
      <w:tr w:rsidR="00C35F01" w:rsidTr="00EC074D">
        <w:trPr>
          <w:jc w:val="center"/>
        </w:trPr>
        <w:tc>
          <w:tcPr>
            <w:tcW w:w="976" w:type="dxa"/>
            <w:vAlign w:val="center"/>
          </w:tcPr>
          <w:p w:rsidR="00C35F01" w:rsidRPr="00293B2D" w:rsidRDefault="00C35F01" w:rsidP="00EC0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31" w:type="dxa"/>
          </w:tcPr>
          <w:p w:rsidR="00C35F01" w:rsidRDefault="00C35F01" w:rsidP="00EC0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 № 101</w:t>
            </w:r>
          </w:p>
        </w:tc>
        <w:tc>
          <w:tcPr>
            <w:tcW w:w="2625" w:type="dxa"/>
            <w:vAlign w:val="center"/>
          </w:tcPr>
          <w:p w:rsidR="00C35F01" w:rsidRDefault="00DC06D3" w:rsidP="00EC07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З.З.Славинская</w:t>
            </w:r>
            <w:proofErr w:type="spellEnd"/>
          </w:p>
        </w:tc>
      </w:tr>
      <w:tr w:rsidR="00C35F01" w:rsidTr="00EC074D">
        <w:trPr>
          <w:jc w:val="center"/>
        </w:trPr>
        <w:tc>
          <w:tcPr>
            <w:tcW w:w="976" w:type="dxa"/>
            <w:vAlign w:val="center"/>
          </w:tcPr>
          <w:p w:rsidR="00C35F01" w:rsidRDefault="00C35F01" w:rsidP="00EC0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1" w:type="dxa"/>
          </w:tcPr>
          <w:p w:rsidR="00C35F01" w:rsidRDefault="00C35F01" w:rsidP="00EC0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Гимназия № 12</w:t>
            </w:r>
          </w:p>
        </w:tc>
        <w:tc>
          <w:tcPr>
            <w:tcW w:w="2625" w:type="dxa"/>
            <w:vAlign w:val="center"/>
          </w:tcPr>
          <w:p w:rsidR="00C35F01" w:rsidRDefault="00DC06D3" w:rsidP="00EC07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Л.П.Болдырева</w:t>
            </w:r>
            <w:proofErr w:type="spellEnd"/>
          </w:p>
        </w:tc>
      </w:tr>
      <w:tr w:rsidR="00C35F01" w:rsidTr="00EC074D">
        <w:trPr>
          <w:jc w:val="center"/>
        </w:trPr>
        <w:tc>
          <w:tcPr>
            <w:tcW w:w="976" w:type="dxa"/>
            <w:vAlign w:val="center"/>
          </w:tcPr>
          <w:p w:rsidR="00C35F01" w:rsidRDefault="00C35F01" w:rsidP="00EC0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1" w:type="dxa"/>
          </w:tcPr>
          <w:p w:rsidR="00C35F01" w:rsidRDefault="00C35F01" w:rsidP="00EC0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116</w:t>
            </w:r>
          </w:p>
        </w:tc>
        <w:tc>
          <w:tcPr>
            <w:tcW w:w="2625" w:type="dxa"/>
            <w:vAlign w:val="center"/>
          </w:tcPr>
          <w:p w:rsidR="00C35F01" w:rsidRDefault="00DC06D3" w:rsidP="00EC07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Ю.С.Птицын</w:t>
            </w:r>
            <w:proofErr w:type="spellEnd"/>
          </w:p>
        </w:tc>
      </w:tr>
      <w:tr w:rsidR="00C35F01" w:rsidTr="00EC074D">
        <w:trPr>
          <w:jc w:val="center"/>
        </w:trPr>
        <w:tc>
          <w:tcPr>
            <w:tcW w:w="976" w:type="dxa"/>
            <w:vAlign w:val="center"/>
          </w:tcPr>
          <w:p w:rsidR="00C35F01" w:rsidRDefault="00C35F01" w:rsidP="00EC0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731" w:type="dxa"/>
          </w:tcPr>
          <w:p w:rsidR="00C35F01" w:rsidRDefault="00C35F01" w:rsidP="00EC0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 №55</w:t>
            </w:r>
          </w:p>
        </w:tc>
        <w:tc>
          <w:tcPr>
            <w:tcW w:w="2625" w:type="dxa"/>
            <w:vAlign w:val="center"/>
          </w:tcPr>
          <w:p w:rsidR="00C35F01" w:rsidRDefault="00DC06D3" w:rsidP="00EC07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А.Я.Баратова</w:t>
            </w:r>
            <w:proofErr w:type="spellEnd"/>
          </w:p>
        </w:tc>
      </w:tr>
      <w:tr w:rsidR="00C35F01" w:rsidTr="00EC074D">
        <w:trPr>
          <w:cantSplit/>
          <w:trHeight w:val="405"/>
          <w:jc w:val="center"/>
        </w:trPr>
        <w:tc>
          <w:tcPr>
            <w:tcW w:w="976" w:type="dxa"/>
            <w:vAlign w:val="center"/>
          </w:tcPr>
          <w:p w:rsidR="00C35F01" w:rsidRDefault="00C35F01" w:rsidP="00EC0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C06D3">
              <w:rPr>
                <w:sz w:val="28"/>
                <w:szCs w:val="28"/>
              </w:rPr>
              <w:t>-6</w:t>
            </w:r>
          </w:p>
        </w:tc>
        <w:tc>
          <w:tcPr>
            <w:tcW w:w="3731" w:type="dxa"/>
          </w:tcPr>
          <w:p w:rsidR="00C35F01" w:rsidRDefault="00DC06D3" w:rsidP="00EC0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 № 41</w:t>
            </w:r>
          </w:p>
          <w:p w:rsidR="00C35F01" w:rsidRDefault="00DC06D3" w:rsidP="00EC0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Лицей</w:t>
            </w:r>
            <w:r w:rsidR="00C35F01">
              <w:rPr>
                <w:sz w:val="28"/>
                <w:szCs w:val="28"/>
              </w:rPr>
              <w:t xml:space="preserve"> № 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625" w:type="dxa"/>
            <w:vAlign w:val="center"/>
          </w:tcPr>
          <w:p w:rsidR="00C35F01" w:rsidRDefault="00DC06D3" w:rsidP="00EC07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Ю.И.Семичев</w:t>
            </w:r>
            <w:proofErr w:type="spellEnd"/>
          </w:p>
          <w:p w:rsidR="00C35F01" w:rsidRDefault="00DC06D3" w:rsidP="00EC07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В.В.Колмакова</w:t>
            </w:r>
            <w:proofErr w:type="spellEnd"/>
          </w:p>
        </w:tc>
      </w:tr>
      <w:tr w:rsidR="00C35F01" w:rsidTr="00EC074D">
        <w:trPr>
          <w:cantSplit/>
          <w:trHeight w:val="405"/>
          <w:jc w:val="center"/>
        </w:trPr>
        <w:tc>
          <w:tcPr>
            <w:tcW w:w="976" w:type="dxa"/>
            <w:vAlign w:val="center"/>
          </w:tcPr>
          <w:p w:rsidR="00C35F01" w:rsidRDefault="00C35F01" w:rsidP="00EC0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C06D3">
              <w:rPr>
                <w:sz w:val="28"/>
                <w:szCs w:val="28"/>
              </w:rPr>
              <w:t>-8</w:t>
            </w:r>
          </w:p>
        </w:tc>
        <w:tc>
          <w:tcPr>
            <w:tcW w:w="3731" w:type="dxa"/>
          </w:tcPr>
          <w:p w:rsidR="00C35F01" w:rsidRDefault="00DC06D3" w:rsidP="00EC0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130</w:t>
            </w:r>
          </w:p>
          <w:p w:rsidR="00DC06D3" w:rsidRDefault="00DC06D3" w:rsidP="00EC0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68</w:t>
            </w:r>
          </w:p>
        </w:tc>
        <w:tc>
          <w:tcPr>
            <w:tcW w:w="2625" w:type="dxa"/>
            <w:vAlign w:val="center"/>
          </w:tcPr>
          <w:p w:rsidR="00C35F01" w:rsidRDefault="00DC06D3" w:rsidP="00EC07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И.Н.Боридько</w:t>
            </w:r>
            <w:proofErr w:type="spellEnd"/>
          </w:p>
          <w:p w:rsidR="00DC06D3" w:rsidRDefault="00DC06D3" w:rsidP="00EC07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Е.Г.Трухина</w:t>
            </w:r>
            <w:proofErr w:type="spellEnd"/>
          </w:p>
        </w:tc>
      </w:tr>
      <w:tr w:rsidR="00DC06D3" w:rsidTr="00EC074D">
        <w:trPr>
          <w:cantSplit/>
          <w:trHeight w:val="405"/>
          <w:jc w:val="center"/>
        </w:trPr>
        <w:tc>
          <w:tcPr>
            <w:tcW w:w="976" w:type="dxa"/>
            <w:vAlign w:val="center"/>
          </w:tcPr>
          <w:p w:rsidR="00DC06D3" w:rsidRDefault="00DC06D3" w:rsidP="00EC0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3731" w:type="dxa"/>
          </w:tcPr>
          <w:p w:rsidR="00DC06D3" w:rsidRDefault="00DC06D3" w:rsidP="00EC0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63</w:t>
            </w:r>
          </w:p>
          <w:p w:rsidR="00DC06D3" w:rsidRDefault="00DC06D3" w:rsidP="00EC0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94</w:t>
            </w:r>
          </w:p>
        </w:tc>
        <w:tc>
          <w:tcPr>
            <w:tcW w:w="2625" w:type="dxa"/>
            <w:vAlign w:val="center"/>
          </w:tcPr>
          <w:p w:rsidR="00DC06D3" w:rsidRDefault="00DC06D3" w:rsidP="00EC07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В.А.Дроняев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П.В.Коротков</w:t>
            </w:r>
            <w:proofErr w:type="spellEnd"/>
          </w:p>
        </w:tc>
      </w:tr>
    </w:tbl>
    <w:p w:rsidR="00C35F01" w:rsidRDefault="00C35F01" w:rsidP="00C35F01">
      <w:pPr>
        <w:jc w:val="both"/>
        <w:rPr>
          <w:sz w:val="28"/>
          <w:szCs w:val="28"/>
        </w:rPr>
      </w:pPr>
    </w:p>
    <w:p w:rsidR="00C35F01" w:rsidRDefault="00C35F01" w:rsidP="00C35F0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инвентарь соответствовали данным соревнованиям.</w:t>
      </w:r>
    </w:p>
    <w:p w:rsidR="00C35F01" w:rsidRDefault="00C35F01" w:rsidP="00C35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с</w:t>
      </w:r>
      <w:r w:rsidR="00DC06D3">
        <w:rPr>
          <w:sz w:val="28"/>
          <w:szCs w:val="28"/>
        </w:rPr>
        <w:t xml:space="preserve">оревнованиях присутствовал </w:t>
      </w:r>
      <w:proofErr w:type="spellStart"/>
      <w:r w:rsidR="00DC06D3">
        <w:rPr>
          <w:sz w:val="28"/>
          <w:szCs w:val="28"/>
        </w:rPr>
        <w:t>мед</w:t>
      </w:r>
      <w:proofErr w:type="gramStart"/>
      <w:r w:rsidR="00DC06D3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аботник</w:t>
      </w:r>
      <w:proofErr w:type="spellEnd"/>
      <w:r>
        <w:rPr>
          <w:sz w:val="28"/>
          <w:szCs w:val="28"/>
        </w:rPr>
        <w:t xml:space="preserve"> БОУ ДОД  города Омска  «ГорДЮЦ» Григорьева Т.Н.</w:t>
      </w:r>
    </w:p>
    <w:p w:rsidR="00C35F01" w:rsidRDefault="00C35F01" w:rsidP="00C35F0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прошли без травм участников.</w:t>
      </w:r>
    </w:p>
    <w:p w:rsidR="00C35F01" w:rsidRDefault="00C35F01" w:rsidP="00C35F0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Судейство осуществлялось судейской бригадой</w:t>
      </w:r>
      <w:r w:rsidRPr="00B1008D">
        <w:rPr>
          <w:sz w:val="28"/>
          <w:szCs w:val="28"/>
        </w:rPr>
        <w:t xml:space="preserve"> </w:t>
      </w:r>
      <w:r w:rsidR="00DC06D3">
        <w:rPr>
          <w:sz w:val="28"/>
          <w:szCs w:val="28"/>
        </w:rPr>
        <w:t>Б</w:t>
      </w:r>
      <w:r>
        <w:rPr>
          <w:sz w:val="28"/>
          <w:szCs w:val="28"/>
        </w:rPr>
        <w:t>У города Омска</w:t>
      </w:r>
      <w:r w:rsidR="00DC06D3">
        <w:rPr>
          <w:sz w:val="28"/>
          <w:szCs w:val="28"/>
        </w:rPr>
        <w:t xml:space="preserve"> «Специализированная детско-юношеская спортивная школа олимпийского резерва №22»</w:t>
      </w:r>
      <w:r>
        <w:rPr>
          <w:sz w:val="28"/>
          <w:szCs w:val="28"/>
        </w:rPr>
        <w:t xml:space="preserve">  .</w:t>
      </w:r>
    </w:p>
    <w:p w:rsidR="00C35F01" w:rsidRDefault="00C35F01" w:rsidP="00C35F0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Оценка судейской коллегии хорошо.</w:t>
      </w:r>
    </w:p>
    <w:p w:rsidR="00C35F01" w:rsidRDefault="00C35F01" w:rsidP="00C35F0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Протестов подано не было.</w:t>
      </w:r>
    </w:p>
    <w:p w:rsidR="00C35F01" w:rsidRDefault="00C35F01" w:rsidP="00C35F01">
      <w:pPr>
        <w:jc w:val="both"/>
        <w:rPr>
          <w:sz w:val="28"/>
          <w:szCs w:val="28"/>
        </w:rPr>
      </w:pPr>
    </w:p>
    <w:p w:rsidR="003F4FF3" w:rsidRDefault="003F4FF3" w:rsidP="003F4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Спартакиады______________________ А. А. Рядченко  </w:t>
      </w:r>
    </w:p>
    <w:p w:rsidR="003F4FF3" w:rsidRDefault="003F4FF3" w:rsidP="003F4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Спартакиады______________________ Н.Н. Сысолятина  </w:t>
      </w:r>
    </w:p>
    <w:p w:rsidR="003F4FF3" w:rsidRPr="00884B92" w:rsidRDefault="003F4FF3" w:rsidP="003F4FF3">
      <w:pPr>
        <w:rPr>
          <w:sz w:val="28"/>
          <w:szCs w:val="28"/>
        </w:rPr>
      </w:pPr>
      <w:bookmarkStart w:id="0" w:name="_GoBack"/>
      <w:bookmarkEnd w:id="0"/>
    </w:p>
    <w:sectPr w:rsidR="003F4FF3" w:rsidRPr="0088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3D"/>
    <w:rsid w:val="000070AE"/>
    <w:rsid w:val="00007A66"/>
    <w:rsid w:val="00011776"/>
    <w:rsid w:val="00026392"/>
    <w:rsid w:val="000273CB"/>
    <w:rsid w:val="00041E1C"/>
    <w:rsid w:val="000433AD"/>
    <w:rsid w:val="000470CF"/>
    <w:rsid w:val="00051F24"/>
    <w:rsid w:val="00056CC7"/>
    <w:rsid w:val="00072E7F"/>
    <w:rsid w:val="00073B2E"/>
    <w:rsid w:val="00077A86"/>
    <w:rsid w:val="00086407"/>
    <w:rsid w:val="00095BE1"/>
    <w:rsid w:val="00095E0A"/>
    <w:rsid w:val="000962F2"/>
    <w:rsid w:val="000B403B"/>
    <w:rsid w:val="000D12E2"/>
    <w:rsid w:val="000D4402"/>
    <w:rsid w:val="000D56F2"/>
    <w:rsid w:val="000D5D72"/>
    <w:rsid w:val="000E764B"/>
    <w:rsid w:val="0010685C"/>
    <w:rsid w:val="00107070"/>
    <w:rsid w:val="00107965"/>
    <w:rsid w:val="00112FFA"/>
    <w:rsid w:val="00134334"/>
    <w:rsid w:val="00143092"/>
    <w:rsid w:val="0015151D"/>
    <w:rsid w:val="0016741A"/>
    <w:rsid w:val="00171BB3"/>
    <w:rsid w:val="001723BD"/>
    <w:rsid w:val="001A4A95"/>
    <w:rsid w:val="00207EE7"/>
    <w:rsid w:val="00230D0C"/>
    <w:rsid w:val="00243116"/>
    <w:rsid w:val="00262E5B"/>
    <w:rsid w:val="002746E5"/>
    <w:rsid w:val="0028170F"/>
    <w:rsid w:val="00291521"/>
    <w:rsid w:val="0029585F"/>
    <w:rsid w:val="002A0A4E"/>
    <w:rsid w:val="002A15A9"/>
    <w:rsid w:val="002A6887"/>
    <w:rsid w:val="002B305C"/>
    <w:rsid w:val="002E0810"/>
    <w:rsid w:val="002E0FC3"/>
    <w:rsid w:val="002E10A3"/>
    <w:rsid w:val="002F074D"/>
    <w:rsid w:val="002F3EF2"/>
    <w:rsid w:val="00304932"/>
    <w:rsid w:val="00334EEC"/>
    <w:rsid w:val="003360F7"/>
    <w:rsid w:val="003417C6"/>
    <w:rsid w:val="00344964"/>
    <w:rsid w:val="003538BE"/>
    <w:rsid w:val="00356D95"/>
    <w:rsid w:val="0036557D"/>
    <w:rsid w:val="00384D32"/>
    <w:rsid w:val="0038615D"/>
    <w:rsid w:val="003961E6"/>
    <w:rsid w:val="003C1D3D"/>
    <w:rsid w:val="003C5E3D"/>
    <w:rsid w:val="003E57EA"/>
    <w:rsid w:val="003E5C3F"/>
    <w:rsid w:val="003F4FF3"/>
    <w:rsid w:val="003F7DA3"/>
    <w:rsid w:val="004017E1"/>
    <w:rsid w:val="00405C4D"/>
    <w:rsid w:val="00413EAC"/>
    <w:rsid w:val="004237D2"/>
    <w:rsid w:val="00427A74"/>
    <w:rsid w:val="004306E7"/>
    <w:rsid w:val="00433A77"/>
    <w:rsid w:val="0044378D"/>
    <w:rsid w:val="00451505"/>
    <w:rsid w:val="004558DC"/>
    <w:rsid w:val="0046012D"/>
    <w:rsid w:val="0047486E"/>
    <w:rsid w:val="0049183F"/>
    <w:rsid w:val="0049433B"/>
    <w:rsid w:val="00496E26"/>
    <w:rsid w:val="004B1C6F"/>
    <w:rsid w:val="00504356"/>
    <w:rsid w:val="00516866"/>
    <w:rsid w:val="005176B7"/>
    <w:rsid w:val="005213DC"/>
    <w:rsid w:val="005723F0"/>
    <w:rsid w:val="005825BA"/>
    <w:rsid w:val="005830ED"/>
    <w:rsid w:val="005B4874"/>
    <w:rsid w:val="005C737D"/>
    <w:rsid w:val="005D5493"/>
    <w:rsid w:val="005E7587"/>
    <w:rsid w:val="005F3DAD"/>
    <w:rsid w:val="006111B3"/>
    <w:rsid w:val="00630131"/>
    <w:rsid w:val="00634293"/>
    <w:rsid w:val="00645011"/>
    <w:rsid w:val="0065095D"/>
    <w:rsid w:val="0066767B"/>
    <w:rsid w:val="00681586"/>
    <w:rsid w:val="006C4C0E"/>
    <w:rsid w:val="006C4E42"/>
    <w:rsid w:val="006D114D"/>
    <w:rsid w:val="006F6444"/>
    <w:rsid w:val="00704B94"/>
    <w:rsid w:val="00707177"/>
    <w:rsid w:val="00724B89"/>
    <w:rsid w:val="00732F2F"/>
    <w:rsid w:val="00733343"/>
    <w:rsid w:val="00733749"/>
    <w:rsid w:val="00737DF9"/>
    <w:rsid w:val="00740216"/>
    <w:rsid w:val="007402CC"/>
    <w:rsid w:val="00747FF1"/>
    <w:rsid w:val="0075450C"/>
    <w:rsid w:val="00755891"/>
    <w:rsid w:val="00765759"/>
    <w:rsid w:val="007712BE"/>
    <w:rsid w:val="00777E14"/>
    <w:rsid w:val="00795564"/>
    <w:rsid w:val="0079761C"/>
    <w:rsid w:val="007A1BF6"/>
    <w:rsid w:val="007A1F47"/>
    <w:rsid w:val="007A58A3"/>
    <w:rsid w:val="007B0089"/>
    <w:rsid w:val="007B1780"/>
    <w:rsid w:val="007C4B5E"/>
    <w:rsid w:val="007E1E8B"/>
    <w:rsid w:val="007F47E5"/>
    <w:rsid w:val="007F64A6"/>
    <w:rsid w:val="007F78C1"/>
    <w:rsid w:val="007F7BF1"/>
    <w:rsid w:val="00801BBB"/>
    <w:rsid w:val="00805A8F"/>
    <w:rsid w:val="00807F10"/>
    <w:rsid w:val="00814946"/>
    <w:rsid w:val="00841585"/>
    <w:rsid w:val="00852AFC"/>
    <w:rsid w:val="00856B3E"/>
    <w:rsid w:val="008828E4"/>
    <w:rsid w:val="0089432C"/>
    <w:rsid w:val="00897326"/>
    <w:rsid w:val="008973C5"/>
    <w:rsid w:val="008A015E"/>
    <w:rsid w:val="008A37B2"/>
    <w:rsid w:val="008A6427"/>
    <w:rsid w:val="008B126C"/>
    <w:rsid w:val="008C1837"/>
    <w:rsid w:val="008C7DB0"/>
    <w:rsid w:val="008F0600"/>
    <w:rsid w:val="008F0DCB"/>
    <w:rsid w:val="009060D5"/>
    <w:rsid w:val="00910098"/>
    <w:rsid w:val="00910172"/>
    <w:rsid w:val="00922E99"/>
    <w:rsid w:val="00945728"/>
    <w:rsid w:val="0096722A"/>
    <w:rsid w:val="0097150F"/>
    <w:rsid w:val="009737E7"/>
    <w:rsid w:val="00973EB0"/>
    <w:rsid w:val="009764D2"/>
    <w:rsid w:val="009825FC"/>
    <w:rsid w:val="00987229"/>
    <w:rsid w:val="00991D99"/>
    <w:rsid w:val="009C53E4"/>
    <w:rsid w:val="009D0B8A"/>
    <w:rsid w:val="009D491E"/>
    <w:rsid w:val="009D5894"/>
    <w:rsid w:val="009E1DE3"/>
    <w:rsid w:val="009F4ED5"/>
    <w:rsid w:val="00A063C8"/>
    <w:rsid w:val="00A2048C"/>
    <w:rsid w:val="00A209E8"/>
    <w:rsid w:val="00A25EBA"/>
    <w:rsid w:val="00A33BA5"/>
    <w:rsid w:val="00A36E22"/>
    <w:rsid w:val="00A50346"/>
    <w:rsid w:val="00A50D5D"/>
    <w:rsid w:val="00A639B0"/>
    <w:rsid w:val="00A64C85"/>
    <w:rsid w:val="00AB0332"/>
    <w:rsid w:val="00AB6D99"/>
    <w:rsid w:val="00AC3B34"/>
    <w:rsid w:val="00AD5F53"/>
    <w:rsid w:val="00AD6023"/>
    <w:rsid w:val="00B00B01"/>
    <w:rsid w:val="00B12A9B"/>
    <w:rsid w:val="00B333C5"/>
    <w:rsid w:val="00B337DC"/>
    <w:rsid w:val="00B35E00"/>
    <w:rsid w:val="00B36CED"/>
    <w:rsid w:val="00B54C4D"/>
    <w:rsid w:val="00B60720"/>
    <w:rsid w:val="00B65400"/>
    <w:rsid w:val="00B72E8B"/>
    <w:rsid w:val="00B90811"/>
    <w:rsid w:val="00BA678A"/>
    <w:rsid w:val="00BB038C"/>
    <w:rsid w:val="00BB0390"/>
    <w:rsid w:val="00BC5AAE"/>
    <w:rsid w:val="00BD2E8D"/>
    <w:rsid w:val="00BE4A06"/>
    <w:rsid w:val="00BF2920"/>
    <w:rsid w:val="00BF69C6"/>
    <w:rsid w:val="00C261A8"/>
    <w:rsid w:val="00C35F01"/>
    <w:rsid w:val="00C46A00"/>
    <w:rsid w:val="00C50FC0"/>
    <w:rsid w:val="00C56996"/>
    <w:rsid w:val="00C56C76"/>
    <w:rsid w:val="00C64347"/>
    <w:rsid w:val="00C65795"/>
    <w:rsid w:val="00CA5142"/>
    <w:rsid w:val="00CB1BB5"/>
    <w:rsid w:val="00CC3750"/>
    <w:rsid w:val="00CC4A01"/>
    <w:rsid w:val="00CC6D43"/>
    <w:rsid w:val="00CE6787"/>
    <w:rsid w:val="00D20EF5"/>
    <w:rsid w:val="00D23E96"/>
    <w:rsid w:val="00D31E9A"/>
    <w:rsid w:val="00D3200E"/>
    <w:rsid w:val="00D45101"/>
    <w:rsid w:val="00D55A8B"/>
    <w:rsid w:val="00D5760C"/>
    <w:rsid w:val="00D71BCE"/>
    <w:rsid w:val="00D80A31"/>
    <w:rsid w:val="00D82728"/>
    <w:rsid w:val="00D90E15"/>
    <w:rsid w:val="00D92403"/>
    <w:rsid w:val="00DB5758"/>
    <w:rsid w:val="00DC06D3"/>
    <w:rsid w:val="00DC4539"/>
    <w:rsid w:val="00DD24D0"/>
    <w:rsid w:val="00DD7684"/>
    <w:rsid w:val="00DD7B2F"/>
    <w:rsid w:val="00DF1A6A"/>
    <w:rsid w:val="00DF7F18"/>
    <w:rsid w:val="00E1065A"/>
    <w:rsid w:val="00E11966"/>
    <w:rsid w:val="00E45515"/>
    <w:rsid w:val="00E468FA"/>
    <w:rsid w:val="00E573FF"/>
    <w:rsid w:val="00E639DC"/>
    <w:rsid w:val="00E66DFB"/>
    <w:rsid w:val="00E67456"/>
    <w:rsid w:val="00E8230E"/>
    <w:rsid w:val="00E85103"/>
    <w:rsid w:val="00E938A3"/>
    <w:rsid w:val="00E968A2"/>
    <w:rsid w:val="00ED066B"/>
    <w:rsid w:val="00ED1BBE"/>
    <w:rsid w:val="00ED5477"/>
    <w:rsid w:val="00EE4796"/>
    <w:rsid w:val="00EE6C3E"/>
    <w:rsid w:val="00EF4463"/>
    <w:rsid w:val="00F02A92"/>
    <w:rsid w:val="00F02E57"/>
    <w:rsid w:val="00F02FDC"/>
    <w:rsid w:val="00F24577"/>
    <w:rsid w:val="00F24A9F"/>
    <w:rsid w:val="00F5255D"/>
    <w:rsid w:val="00F529B5"/>
    <w:rsid w:val="00F71D70"/>
    <w:rsid w:val="00F73AF6"/>
    <w:rsid w:val="00FB16F2"/>
    <w:rsid w:val="00FC05ED"/>
    <w:rsid w:val="00FD0569"/>
    <w:rsid w:val="00F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2016-01-18T06:28:00Z</dcterms:created>
  <dcterms:modified xsi:type="dcterms:W3CDTF">2016-01-20T11:14:00Z</dcterms:modified>
</cp:coreProperties>
</file>