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86" w:rsidRDefault="002C0A86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FE" w:rsidRPr="00DC5DFE" w:rsidRDefault="00DC5DFE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ПУБЛИЧНЫЙ ДОКЛАД</w:t>
      </w:r>
    </w:p>
    <w:p w:rsidR="00DC5DFE" w:rsidRPr="00DC5DFE" w:rsidRDefault="00DC5DFE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ДОД ГОРОДА ОМСКА «ГОРОДСКОЙ ДЕТСКИЙ        (ЮНОШЕСКИЙ) ЦЕНТР»</w:t>
      </w: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C2813" w:rsidRDefault="00DC5DFE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30.05.2013</w:t>
      </w: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4C2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lastRenderedPageBreak/>
        <w:t>Уважаемые родители, коллеги!</w:t>
      </w:r>
    </w:p>
    <w:p w:rsidR="004C2813" w:rsidRPr="00E414FF" w:rsidRDefault="004C2813" w:rsidP="004C2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813" w:rsidRPr="00390528" w:rsidRDefault="004C2813" w:rsidP="004C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4FF">
        <w:rPr>
          <w:rFonts w:ascii="Times New Roman" w:hAnsi="Times New Roman" w:cs="Times New Roman"/>
          <w:sz w:val="28"/>
          <w:szCs w:val="28"/>
        </w:rPr>
        <w:t xml:space="preserve">ткрытый информационный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14FF">
        <w:rPr>
          <w:rFonts w:ascii="Times New Roman" w:hAnsi="Times New Roman" w:cs="Times New Roman"/>
          <w:sz w:val="28"/>
          <w:szCs w:val="28"/>
        </w:rPr>
        <w:t xml:space="preserve">убличный доклад. В докладе содержится информация о деятельности </w:t>
      </w:r>
      <w:r w:rsidRPr="004C2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образовательного учреждения дополнительного образования детей города Омска «городской детский (юношеский) центр»</w:t>
      </w:r>
      <w:r w:rsidRPr="004C2813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4C2813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36B">
        <w:rPr>
          <w:rFonts w:ascii="Times New Roman" w:hAnsi="Times New Roman" w:cs="Times New Roman"/>
          <w:sz w:val="28"/>
          <w:szCs w:val="28"/>
        </w:rPr>
        <w:t xml:space="preserve">Администрация  и педагогический коллектив </w:t>
      </w:r>
      <w:r w:rsidR="00747993">
        <w:rPr>
          <w:rFonts w:ascii="Times New Roman" w:hAnsi="Times New Roman" w:cs="Times New Roman"/>
          <w:sz w:val="28"/>
          <w:szCs w:val="28"/>
        </w:rPr>
        <w:t>БОУ ДОД города Омска «</w:t>
      </w:r>
      <w:r w:rsidRPr="002A336B">
        <w:rPr>
          <w:rFonts w:ascii="Times New Roman" w:hAnsi="Times New Roman" w:cs="Times New Roman"/>
          <w:sz w:val="28"/>
          <w:szCs w:val="28"/>
        </w:rPr>
        <w:t>ГорДЮЦ</w:t>
      </w:r>
      <w:r w:rsidR="00747993">
        <w:rPr>
          <w:rFonts w:ascii="Times New Roman" w:hAnsi="Times New Roman" w:cs="Times New Roman"/>
          <w:sz w:val="28"/>
          <w:szCs w:val="28"/>
        </w:rPr>
        <w:t xml:space="preserve">» </w:t>
      </w:r>
      <w:r w:rsidRPr="002A336B">
        <w:rPr>
          <w:rFonts w:ascii="Times New Roman" w:hAnsi="Times New Roman" w:cs="Times New Roman"/>
          <w:sz w:val="28"/>
          <w:szCs w:val="28"/>
        </w:rPr>
        <w:t>действует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нормативно-правовой базой:</w:t>
      </w:r>
    </w:p>
    <w:p w:rsidR="004C2813" w:rsidRDefault="004C2813" w:rsidP="004C28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36B">
        <w:rPr>
          <w:rFonts w:ascii="Times New Roman" w:hAnsi="Times New Roman" w:cs="Times New Roman"/>
          <w:sz w:val="28"/>
          <w:szCs w:val="28"/>
        </w:rPr>
        <w:t xml:space="preserve">б образовании от </w:t>
      </w:r>
      <w:r>
        <w:rPr>
          <w:rFonts w:ascii="Times New Roman" w:hAnsi="Times New Roman" w:cs="Times New Roman"/>
          <w:sz w:val="28"/>
          <w:szCs w:val="28"/>
        </w:rPr>
        <w:t>29 декабря 2012 года</w:t>
      </w:r>
      <w:r w:rsidRPr="002A33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273-ФЗ;</w:t>
      </w:r>
    </w:p>
    <w:p w:rsidR="004C2813" w:rsidRPr="008D03BC" w:rsidRDefault="004C2813" w:rsidP="004C28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BC">
        <w:rPr>
          <w:rFonts w:ascii="Times New Roman" w:hAnsi="Times New Roman"/>
          <w:sz w:val="28"/>
          <w:szCs w:val="28"/>
        </w:rPr>
        <w:t xml:space="preserve">Закон Омской области от 18 июля 2013 года №1569 "О регулировании отношений в сфере образования на территории Омской области" </w:t>
      </w:r>
    </w:p>
    <w:p w:rsidR="004C2813" w:rsidRDefault="004C2813" w:rsidP="004C28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детей;</w:t>
      </w:r>
    </w:p>
    <w:p w:rsidR="004C2813" w:rsidRDefault="004C2813" w:rsidP="004C28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58">
        <w:rPr>
          <w:rFonts w:ascii="Times New Roman" w:hAnsi="Times New Roman" w:cs="Times New Roman"/>
          <w:sz w:val="28"/>
          <w:szCs w:val="28"/>
        </w:rPr>
        <w:t>Примерные требования к программам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детей.</w:t>
      </w:r>
    </w:p>
    <w:p w:rsidR="004C2813" w:rsidRPr="002D6858" w:rsidRDefault="004C2813" w:rsidP="004C281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58">
        <w:rPr>
          <w:rFonts w:ascii="Times New Roman" w:hAnsi="Times New Roman" w:cs="Times New Roman"/>
          <w:sz w:val="28"/>
          <w:szCs w:val="28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2D68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6858">
        <w:rPr>
          <w:rFonts w:ascii="Times New Roman" w:hAnsi="Times New Roman" w:cs="Times New Roman"/>
          <w:sz w:val="28"/>
          <w:szCs w:val="28"/>
        </w:rPr>
        <w:t xml:space="preserve"> России от 11 декабря 2006 года № 06-1844.</w:t>
      </w:r>
    </w:p>
    <w:p w:rsidR="004C2813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36B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годовым календарным учебным графиком и расписаниями занятий.</w:t>
      </w:r>
      <w:r>
        <w:rPr>
          <w:rFonts w:ascii="Times New Roman" w:hAnsi="Times New Roman" w:cs="Times New Roman"/>
          <w:sz w:val="28"/>
          <w:szCs w:val="28"/>
        </w:rPr>
        <w:t xml:space="preserve"> В основу учебного плана положены локальные документы:</w:t>
      </w:r>
    </w:p>
    <w:p w:rsidR="004C2813" w:rsidRDefault="004C2813" w:rsidP="004C281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БОУ ДОД города Омска «ГорДЮЦ»;</w:t>
      </w:r>
    </w:p>
    <w:p w:rsidR="004C2813" w:rsidRDefault="004C2813" w:rsidP="004C281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 ДОД города Омска «ГорДЮЦ» 2011 – 2015 учебных годов;</w:t>
      </w:r>
    </w:p>
    <w:p w:rsidR="004C2813" w:rsidRPr="002A336B" w:rsidRDefault="004C2813" w:rsidP="004C281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22 июля  2010 года № 91 «Об утверждении СанПиН 2.4.2660-10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4C2813" w:rsidRPr="002A336B" w:rsidRDefault="004C2813" w:rsidP="004C281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Дисциплина поддерживается на основе  уважения человеческого достоинства обучающихся, воспитанников, педагогов. Применение методов физического и психического насилия не допускается. </w:t>
      </w:r>
    </w:p>
    <w:p w:rsidR="004C2813" w:rsidRPr="002A336B" w:rsidRDefault="004C2813" w:rsidP="004C281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ГорДЮЦ реализуются в целях всестороннего удовлетворения образовательных потребностей детей и подростков.</w:t>
      </w:r>
    </w:p>
    <w:p w:rsidR="004C2813" w:rsidRPr="002A336B" w:rsidRDefault="004C2813" w:rsidP="004C281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В пределах деятельности  осуществляется непрерывное повышение квалификации педагогов в связи с постоянным совершенствованием образовательных стандартов. </w: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Набор учащихся проводится ежегодно с 1 сентября по 30 сентября. </w:t>
      </w:r>
    </w:p>
    <w:p w:rsidR="004C2813" w:rsidRDefault="004C2813" w:rsidP="004C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Лицензия: серия РО № </w:t>
      </w:r>
      <w:r w:rsidRPr="00E414FF">
        <w:rPr>
          <w:rFonts w:ascii="Times New Roman" w:hAnsi="Times New Roman" w:cs="Times New Roman"/>
          <w:sz w:val="28"/>
          <w:szCs w:val="28"/>
        </w:rPr>
        <w:t>029156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4FF">
        <w:rPr>
          <w:rFonts w:ascii="Times New Roman" w:hAnsi="Times New Roman" w:cs="Times New Roman"/>
          <w:sz w:val="28"/>
          <w:szCs w:val="28"/>
        </w:rPr>
        <w:t xml:space="preserve"> регистрационный номер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4FF">
        <w:rPr>
          <w:rFonts w:ascii="Times New Roman" w:hAnsi="Times New Roman" w:cs="Times New Roman"/>
          <w:sz w:val="28"/>
          <w:szCs w:val="28"/>
        </w:rPr>
        <w:t>4336</w:t>
      </w:r>
      <w:r>
        <w:rPr>
          <w:rFonts w:ascii="Times New Roman" w:hAnsi="Times New Roman" w:cs="Times New Roman"/>
          <w:sz w:val="28"/>
          <w:szCs w:val="28"/>
        </w:rPr>
        <w:t>-ОД от 16 </w:t>
      </w:r>
      <w:r w:rsidRPr="00E414FF">
        <w:rPr>
          <w:rFonts w:ascii="Times New Roman" w:hAnsi="Times New Roman" w:cs="Times New Roman"/>
          <w:sz w:val="28"/>
          <w:szCs w:val="28"/>
        </w:rPr>
        <w:t>сентября 2011 года, срок действия: бессрочная.</w:t>
      </w:r>
    </w:p>
    <w:p w:rsidR="00747993" w:rsidRDefault="00747993" w:rsidP="00F4637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78" w:rsidRPr="00F46378" w:rsidRDefault="009A1B71" w:rsidP="00F463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A1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«Городской детский (юношеский) центр» является учреждением дополнительного образования детей. В статусе бюджетного учреждения, в тесном контакте работает с </w:t>
      </w:r>
      <w:r w:rsidR="00F4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 города Омска, </w:t>
      </w:r>
      <w:r w:rsidRPr="009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государственно-общественными организациями (Комитетами территориального общественного самоуправления) по вопросам организации и проведения спортивно-массовых и оздоровительных мероприятий для детей, подростков и молодёжи. Образовательные услуги оказываются бесплатно.</w:t>
      </w: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«Городской детский (юношеский) центр» выступает в качестве организационно-методического центра по проведению спортивно-массовых и оздоровительных мероприятий различного уровня. </w:t>
      </w:r>
      <w:r w:rsidR="00F46378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 на себя миссию – нести идею здорового образа жизни, высокой нравственности и патриотизма, стать барьером на пути алкоголизма, наркомании, размывании жизненных ценностей и</w:t>
      </w:r>
      <w:r w:rsidR="00F46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ориентиров. </w:t>
      </w:r>
      <w:r w:rsidR="00F46378"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>Преследуя цель сохранения и укрепления здоровья детей и подростков, разностороннего воспитания подрастающего поколения, коллектив центра решает задачи:</w:t>
      </w:r>
    </w:p>
    <w:p w:rsidR="00F46378" w:rsidRDefault="00F46378" w:rsidP="00F46378">
      <w:pPr>
        <w:numPr>
          <w:ilvl w:val="0"/>
          <w:numId w:val="1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>содействие образовательным учреждениям в реализации образовательных и воспитательных технологий, гуманизация образования;</w:t>
      </w:r>
    </w:p>
    <w:p w:rsidR="00F46378" w:rsidRPr="00F46378" w:rsidRDefault="00F46378" w:rsidP="00F46378">
      <w:pPr>
        <w:numPr>
          <w:ilvl w:val="0"/>
          <w:numId w:val="1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>закрепление, углубление и расширение, практическое применение знаний, умений и навыков, получаемых на учебно-тренировочных занятиях;</w:t>
      </w:r>
    </w:p>
    <w:p w:rsidR="00F46378" w:rsidRPr="00F46378" w:rsidRDefault="00F46378" w:rsidP="00F46378">
      <w:pPr>
        <w:numPr>
          <w:ilvl w:val="0"/>
          <w:numId w:val="18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>организация занятости детей и подростков, «здорового» отдыха, профилактика деструктивного поведения.</w:t>
      </w:r>
    </w:p>
    <w:p w:rsidR="007950DF" w:rsidRPr="009A1B71" w:rsidRDefault="007950DF" w:rsidP="00795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имеют следующие направленности:</w:t>
      </w:r>
    </w:p>
    <w:p w:rsidR="007950DF" w:rsidRPr="009A1B71" w:rsidRDefault="007950DF" w:rsidP="007950DF">
      <w:pPr>
        <w:numPr>
          <w:ilvl w:val="0"/>
          <w:numId w:val="17"/>
        </w:numPr>
        <w:tabs>
          <w:tab w:val="num" w:pos="1012"/>
        </w:tabs>
        <w:autoSpaceDE w:val="0"/>
        <w:autoSpaceDN w:val="0"/>
        <w:spacing w:after="0" w:line="240" w:lineRule="auto"/>
        <w:ind w:left="0" w:firstLine="3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физкультурно-спортивную;</w:t>
      </w:r>
    </w:p>
    <w:p w:rsidR="007950DF" w:rsidRPr="009A1B71" w:rsidRDefault="007950DF" w:rsidP="007950DF">
      <w:pPr>
        <w:numPr>
          <w:ilvl w:val="0"/>
          <w:numId w:val="17"/>
        </w:numPr>
        <w:tabs>
          <w:tab w:val="num" w:pos="1012"/>
        </w:tabs>
        <w:autoSpaceDE w:val="0"/>
        <w:autoSpaceDN w:val="0"/>
        <w:spacing w:after="0" w:line="240" w:lineRule="auto"/>
        <w:ind w:left="0" w:firstLine="3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туристско-краеведческую;</w:t>
      </w:r>
    </w:p>
    <w:p w:rsidR="007950DF" w:rsidRPr="009A1B71" w:rsidRDefault="007950DF" w:rsidP="007950DF">
      <w:pPr>
        <w:autoSpaceDE w:val="0"/>
        <w:autoSpaceDN w:val="0"/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    </w:t>
      </w:r>
      <w:r w:rsidRPr="009A1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культурологическую;</w:t>
      </w:r>
    </w:p>
    <w:p w:rsidR="007950DF" w:rsidRDefault="007950DF" w:rsidP="007950DF">
      <w:pPr>
        <w:autoSpaceDE w:val="0"/>
        <w:autoSpaceDN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    военно-патриотическую.</w:t>
      </w:r>
    </w:p>
    <w:p w:rsidR="00F46378" w:rsidRPr="00F46378" w:rsidRDefault="00F46378" w:rsidP="00F463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Помимо учебно-тренировочных занятий важное место в деятельности учреждения занимают спортивно-массовые мероприятия.</w:t>
      </w:r>
    </w:p>
    <w:p w:rsidR="007950DF" w:rsidRDefault="00F46378" w:rsidP="00F463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из самых интересных, увлекательных форм работы является</w:t>
      </w:r>
      <w:r w:rsidR="00CB3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среди бюджетных образовательных учреждений города Омска</w:t>
      </w:r>
      <w:r w:rsidR="00CB3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3E60"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среди бюджетных</w:t>
      </w:r>
      <w:r w:rsidR="00CB3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50D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</w:t>
      </w:r>
      <w:r w:rsidR="00CB3E60" w:rsidRPr="00F46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учреждений города Омска</w:t>
      </w:r>
      <w:r w:rsidR="00CB3E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950DF" w:rsidRPr="0079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6378" w:rsidRPr="00F46378" w:rsidRDefault="007950DF" w:rsidP="00F463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>Опыт своей работы администрация и педагогический коллектив центра ежегодно представляет на научно-практических мероприятиях различных  уровней. Мероприятия центра  постоянно  освещаются средствами массовой информации.</w:t>
      </w:r>
    </w:p>
    <w:p w:rsidR="00F46378" w:rsidRDefault="00F46378" w:rsidP="009A1B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B71" w:rsidRPr="009A1B71" w:rsidRDefault="009A1B71" w:rsidP="009A1B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>В феврале 2006 года центр – победитель областного смотра конкурса инновационных работ в сфере детского и юношеского спорта под эгидой Министерства по делам молодёжи, физической культуры и спорта Омской области.</w:t>
      </w:r>
    </w:p>
    <w:p w:rsidR="009A1B71" w:rsidRPr="009A1B71" w:rsidRDefault="009A1B71" w:rsidP="009A1B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2006 году центр занял </w:t>
      </w:r>
      <w:r w:rsidRPr="009A1B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в областном смотре-конкурсе на лучшее учреждение дополнительного образования детей физкультурно-спортивной направленности.    </w:t>
      </w:r>
    </w:p>
    <w:p w:rsidR="009A1B71" w:rsidRPr="009A1B71" w:rsidRDefault="009A1B71" w:rsidP="009A1B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В 2008 году центр стал лауреатом муниципального этапа </w:t>
      </w:r>
      <w:r w:rsidRPr="009A1B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Всероссийского конкурса учреждений дополнительного образования детей, посвященного 90-летию государственной системы дополнительного (внешкольного) образования.</w:t>
      </w:r>
    </w:p>
    <w:p w:rsidR="00F46378" w:rsidRPr="009A1B71" w:rsidRDefault="009A1B71" w:rsidP="006C73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>В 2010 году – лауреат Всероссийского смотра-конкурса на лучшую постановку массовой физкультурно-спортивной работы с детьми, подростками и молодёжью по месту</w:t>
      </w:r>
      <w:r w:rsidR="006C7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жительства и учёбы за 2010 год.</w:t>
      </w:r>
    </w:p>
    <w:p w:rsidR="009A1B71" w:rsidRPr="009A1B71" w:rsidRDefault="009A1B71" w:rsidP="007950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2813" w:rsidRDefault="004C2813" w:rsidP="004C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4FF">
        <w:rPr>
          <w:rFonts w:ascii="Times New Roman" w:hAnsi="Times New Roman" w:cs="Times New Roman"/>
          <w:sz w:val="28"/>
          <w:szCs w:val="28"/>
        </w:rPr>
        <w:t>убличный доклад адресован не только специалистам дополнительного образования, но и тем, кто задумывается о будущем своих детей.</w:t>
      </w:r>
    </w:p>
    <w:p w:rsidR="004C2813" w:rsidRPr="00E414FF" w:rsidRDefault="004C2813" w:rsidP="004C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E414FF" w:rsidRDefault="004C2813" w:rsidP="004C2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Будем рады услышать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14FF">
        <w:rPr>
          <w:rFonts w:ascii="Times New Roman" w:hAnsi="Times New Roman" w:cs="Times New Roman"/>
          <w:sz w:val="28"/>
          <w:szCs w:val="28"/>
        </w:rPr>
        <w:t>аши идеи</w:t>
      </w:r>
      <w:r>
        <w:rPr>
          <w:rFonts w:ascii="Times New Roman" w:hAnsi="Times New Roman" w:cs="Times New Roman"/>
          <w:sz w:val="28"/>
          <w:szCs w:val="28"/>
        </w:rPr>
        <w:t>, предложения</w:t>
      </w:r>
      <w:r w:rsidRPr="00E414FF">
        <w:rPr>
          <w:rFonts w:ascii="Times New Roman" w:hAnsi="Times New Roman" w:cs="Times New Roman"/>
          <w:sz w:val="28"/>
          <w:szCs w:val="28"/>
        </w:rPr>
        <w:t xml:space="preserve"> и пожелания.</w:t>
      </w: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3" w:rsidRDefault="004C2813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0DF" w:rsidRDefault="007950DF" w:rsidP="00DC5DFE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FE" w:rsidRPr="002C0A86" w:rsidRDefault="00DC5DFE" w:rsidP="002C0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 деятельности в текущем </w:t>
      </w:r>
      <w:r w:rsidR="002C0A86"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747993"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2C0A86"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7993"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DC5DFE" w:rsidRPr="00747993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перед учреждением поставлены следующие цели:</w:t>
      </w:r>
    </w:p>
    <w:p w:rsidR="00DC5DFE" w:rsidRPr="00747993" w:rsidRDefault="00DC5DFE" w:rsidP="00DC5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объёме муниципального заказа;</w:t>
      </w:r>
    </w:p>
    <w:p w:rsidR="00DC5DFE" w:rsidRPr="00747993" w:rsidRDefault="00DC5DFE" w:rsidP="00DC5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профессионального потенциала педагогического коллектива;</w:t>
      </w:r>
    </w:p>
    <w:p w:rsidR="00DC5DFE" w:rsidRPr="00747993" w:rsidRDefault="00DC5DFE" w:rsidP="00DC5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единого образовательного пространства;</w:t>
      </w:r>
    </w:p>
    <w:p w:rsidR="00DC5DFE" w:rsidRPr="00747993" w:rsidRDefault="00DC5DFE" w:rsidP="00DC5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дополнительных образовательных потребностей обучающихся.</w:t>
      </w:r>
    </w:p>
    <w:p w:rsidR="00DC5DFE" w:rsidRPr="00747993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учебно-образовательного процесса центра является формирование и развитие нравственной, самостоятельной, творческой и физически здоровой личности обучающегося, свободно адаптирующейся в современном мире, так же: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здоровья;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регулярных занятиях физической культурой;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образования;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процесса преемственности в системе образования;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здоровому образу жизни;</w:t>
      </w:r>
    </w:p>
    <w:p w:rsidR="00DC5DFE" w:rsidRPr="00747993" w:rsidRDefault="00DC5DFE" w:rsidP="00DC5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команд города, в рамках Спартакиады среди ДОУ;</w:t>
      </w:r>
    </w:p>
    <w:p w:rsidR="004C2813" w:rsidRPr="00747993" w:rsidRDefault="00DC5DFE" w:rsidP="004C2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команд города, в рамках Спартакиады среди СОШ.</w:t>
      </w:r>
    </w:p>
    <w:p w:rsidR="004C2813" w:rsidRPr="00747993" w:rsidRDefault="004C2813" w:rsidP="004C28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>ЗАДАЧИ НА 201</w:t>
      </w:r>
      <w:r w:rsidR="002C0A86">
        <w:rPr>
          <w:rFonts w:ascii="Times New Roman" w:hAnsi="Times New Roman" w:cs="Times New Roman"/>
          <w:sz w:val="28"/>
          <w:szCs w:val="28"/>
        </w:rPr>
        <w:t>2</w:t>
      </w:r>
      <w:r w:rsidRPr="00747993">
        <w:rPr>
          <w:rFonts w:ascii="Times New Roman" w:hAnsi="Times New Roman" w:cs="Times New Roman"/>
          <w:sz w:val="28"/>
          <w:szCs w:val="28"/>
        </w:rPr>
        <w:t>-201</w:t>
      </w:r>
      <w:r w:rsidR="002C0A86">
        <w:rPr>
          <w:rFonts w:ascii="Times New Roman" w:hAnsi="Times New Roman" w:cs="Times New Roman"/>
          <w:sz w:val="28"/>
          <w:szCs w:val="28"/>
        </w:rPr>
        <w:t>3</w:t>
      </w:r>
      <w:r w:rsidRPr="00747993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4C2813" w:rsidRPr="00747993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747993" w:rsidRDefault="004C2813" w:rsidP="004C281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>Обеспечение качества дополнительного образования физкультурн</w:t>
      </w:r>
      <w:proofErr w:type="gramStart"/>
      <w:r w:rsidRPr="007479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7993">
        <w:rPr>
          <w:rFonts w:ascii="Times New Roman" w:hAnsi="Times New Roman" w:cs="Times New Roman"/>
          <w:sz w:val="28"/>
          <w:szCs w:val="28"/>
        </w:rPr>
        <w:t xml:space="preserve"> спортивной и оздоровительной  направленности для воспитанников ДОУ и учащихся школ города Омска;</w:t>
      </w:r>
    </w:p>
    <w:p w:rsidR="004C2813" w:rsidRPr="00747993" w:rsidRDefault="004C2813" w:rsidP="004C281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 xml:space="preserve">Осуществление учебно-образовательной и воспитательной деятельности в соответствии с образовательными потребностями детей, с учетом мнения родительской и  педагогической общественности;  </w:t>
      </w:r>
    </w:p>
    <w:p w:rsidR="004C2813" w:rsidRPr="00747993" w:rsidRDefault="004C2813" w:rsidP="004C281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дополнительного образования центра и специалистов физического воспитания г. Омска в условиях обновления образования, внедрение активных форм и методов обучения в системе методической работы;</w:t>
      </w:r>
    </w:p>
    <w:p w:rsidR="004C2813" w:rsidRPr="00747993" w:rsidRDefault="004C2813" w:rsidP="004C281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>Совершенствование методического сопровождения учебно-воспитательного процесса;</w:t>
      </w:r>
    </w:p>
    <w:p w:rsidR="004C2813" w:rsidRPr="00747993" w:rsidRDefault="004C2813" w:rsidP="004C281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993">
        <w:rPr>
          <w:rFonts w:ascii="Times New Roman" w:hAnsi="Times New Roman" w:cs="Times New Roman"/>
          <w:sz w:val="28"/>
          <w:szCs w:val="28"/>
        </w:rPr>
        <w:t>Систематизация процесса контроля, оптимизация документооборота в  ГорДЮЦ;</w:t>
      </w:r>
    </w:p>
    <w:p w:rsidR="004C2813" w:rsidRPr="00747993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7993" w:rsidRDefault="0074799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lastRenderedPageBreak/>
        <w:t>РАСПРЕДЕЛЕНИЕ ОБЯЗАННОСТЕЙ</w:t>
      </w:r>
    </w:p>
    <w:p w:rsidR="004C2813" w:rsidRPr="002A336B" w:rsidRDefault="004C2813" w:rsidP="004C28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в учебно-образовательном процессе</w: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132E" wp14:editId="7A34BA60">
                <wp:simplePos x="0" y="0"/>
                <wp:positionH relativeFrom="column">
                  <wp:posOffset>1495425</wp:posOffset>
                </wp:positionH>
                <wp:positionV relativeFrom="paragraph">
                  <wp:posOffset>52070</wp:posOffset>
                </wp:positionV>
                <wp:extent cx="2743200" cy="627380"/>
                <wp:effectExtent l="5715" t="12700" r="13335" b="76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Крылова Ольга Леонидовна</w:t>
                            </w:r>
                          </w:p>
                          <w:p w:rsidR="002E5F2E" w:rsidRPr="00107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5F2E" w:rsidRPr="00107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2E">
                              <w:rPr>
                                <w:b/>
                              </w:rPr>
                              <w:t>Крылова О</w:t>
                            </w:r>
                            <w:r>
                              <w:rPr>
                                <w:b/>
                              </w:rPr>
                              <w:t xml:space="preserve">льга </w:t>
                            </w:r>
                            <w:r w:rsidRPr="00107F2E">
                              <w:rPr>
                                <w:b/>
                              </w:rPr>
                              <w:t>Л</w:t>
                            </w:r>
                            <w:r>
                              <w:rPr>
                                <w:b/>
                              </w:rPr>
                              <w:t>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17.75pt;margin-top:4.1pt;width:3in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Крылова Ольга Леонидовна</w:t>
                      </w:r>
                    </w:p>
                    <w:p w:rsidR="002E5F2E" w:rsidRPr="00107F2E" w:rsidRDefault="002E5F2E" w:rsidP="004C2813">
                      <w:pPr>
                        <w:jc w:val="center"/>
                        <w:rPr>
                          <w:b/>
                        </w:rPr>
                      </w:pPr>
                    </w:p>
                    <w:p w:rsidR="002E5F2E" w:rsidRPr="00107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 w:rsidRPr="00107F2E">
                        <w:rPr>
                          <w:b/>
                        </w:rPr>
                        <w:t>Крылова О</w:t>
                      </w:r>
                      <w:r>
                        <w:rPr>
                          <w:b/>
                        </w:rPr>
                        <w:t xml:space="preserve">льга </w:t>
                      </w:r>
                      <w:r w:rsidRPr="00107F2E">
                        <w:rPr>
                          <w:b/>
                        </w:rPr>
                        <w:t>Л</w:t>
                      </w:r>
                      <w:r>
                        <w:rPr>
                          <w:b/>
                        </w:rPr>
                        <w:t>еонидовна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F0004" wp14:editId="2D107F22">
                <wp:simplePos x="0" y="0"/>
                <wp:positionH relativeFrom="column">
                  <wp:posOffset>-841595</wp:posOffset>
                </wp:positionH>
                <wp:positionV relativeFrom="paragraph">
                  <wp:posOffset>187822</wp:posOffset>
                </wp:positionV>
                <wp:extent cx="1963972" cy="828675"/>
                <wp:effectExtent l="0" t="0" r="1778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Pr="00814323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814323">
                              <w:rPr>
                                <w:b/>
                              </w:rPr>
                              <w:t>едицинский работник</w:t>
                            </w:r>
                          </w:p>
                          <w:p w:rsidR="002E5F2E" w:rsidRDefault="002E5F2E" w:rsidP="004C2813">
                            <w:pPr>
                              <w:jc w:val="center"/>
                            </w:pPr>
                            <w:r>
                              <w:t>Григорьева Татьяна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-66.25pt;margin-top:14.8pt;width:154.6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">
                <v:textbox>
                  <w:txbxContent>
                    <w:p w:rsidR="002E5F2E" w:rsidRPr="00814323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814323">
                        <w:rPr>
                          <w:b/>
                        </w:rPr>
                        <w:t>едицинский работник</w:t>
                      </w:r>
                    </w:p>
                    <w:p w:rsidR="002E5F2E" w:rsidRDefault="002E5F2E" w:rsidP="004C2813">
                      <w:pPr>
                        <w:jc w:val="center"/>
                      </w:pPr>
                      <w:r>
                        <w:t>Григорьева Татьяна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A017B" wp14:editId="6847CC7C">
                <wp:simplePos x="0" y="0"/>
                <wp:positionH relativeFrom="column">
                  <wp:posOffset>4537710</wp:posOffset>
                </wp:positionH>
                <wp:positionV relativeFrom="paragraph">
                  <wp:posOffset>11430</wp:posOffset>
                </wp:positionV>
                <wp:extent cx="1800225" cy="790575"/>
                <wp:effectExtent l="9525" t="9525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делопроизводитель</w:t>
                            </w:r>
                          </w:p>
                          <w:p w:rsidR="002E5F2E" w:rsidRPr="00900F0B" w:rsidRDefault="002E5F2E" w:rsidP="004C2813">
                            <w:pPr>
                              <w:jc w:val="center"/>
                            </w:pPr>
                            <w:proofErr w:type="spellStart"/>
                            <w:r>
                              <w:t>Студеникина</w:t>
                            </w:r>
                            <w:proofErr w:type="spellEnd"/>
                            <w:r>
                              <w:t xml:space="preserve"> Надежда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357.3pt;margin-top:.9pt;width:141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делопроизводитель</w:t>
                      </w:r>
                    </w:p>
                    <w:p w:rsidR="002E5F2E" w:rsidRPr="00900F0B" w:rsidRDefault="002E5F2E" w:rsidP="004C2813">
                      <w:pPr>
                        <w:jc w:val="center"/>
                      </w:pPr>
                      <w:proofErr w:type="spellStart"/>
                      <w:r>
                        <w:t>Студеникина</w:t>
                      </w:r>
                      <w:proofErr w:type="spellEnd"/>
                      <w:r>
                        <w:t xml:space="preserve"> Надежда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942E" wp14:editId="374D681A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0" cy="228600"/>
                <wp:effectExtent l="53340" t="11430" r="6096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F7A8C" wp14:editId="142D232E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2743200" cy="643255"/>
                <wp:effectExtent l="5715" t="11430" r="13335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3737CB">
                              <w:rPr>
                                <w:b/>
                              </w:rPr>
                              <w:t xml:space="preserve">аместитель директора </w:t>
                            </w:r>
                          </w:p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Васильева Светлана Анатольевна</w:t>
                            </w:r>
                          </w:p>
                          <w:p w:rsidR="002E5F2E" w:rsidRPr="003737CB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вВ</w:t>
                            </w:r>
                            <w:proofErr w:type="spellEnd"/>
                          </w:p>
                          <w:p w:rsidR="002E5F2E" w:rsidRPr="008F1996" w:rsidRDefault="002E5F2E" w:rsidP="004C2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996">
                              <w:rPr>
                                <w:sz w:val="20"/>
                                <w:szCs w:val="20"/>
                              </w:rPr>
                              <w:t>Сейтмухаметова</w:t>
                            </w:r>
                            <w:proofErr w:type="spellEnd"/>
                            <w:r w:rsidRPr="008F1996">
                              <w:rPr>
                                <w:sz w:val="20"/>
                                <w:szCs w:val="20"/>
                              </w:rPr>
                              <w:t xml:space="preserve"> Марина</w:t>
                            </w:r>
                            <w:r>
                              <w:t xml:space="preserve"> </w:t>
                            </w:r>
                            <w:r w:rsidRPr="008F1996">
                              <w:rPr>
                                <w:sz w:val="20"/>
                                <w:szCs w:val="20"/>
                              </w:rPr>
                              <w:t>Валентиновна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17pt;margin-top:6.35pt;width:3in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3737CB">
                        <w:rPr>
                          <w:b/>
                        </w:rPr>
                        <w:t xml:space="preserve">аместитель директора </w:t>
                      </w:r>
                    </w:p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Васильева Светлана Анатольевна</w:t>
                      </w:r>
                    </w:p>
                    <w:p w:rsidR="002E5F2E" w:rsidRPr="003737CB" w:rsidRDefault="002E5F2E" w:rsidP="004C281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вВ</w:t>
                      </w:r>
                      <w:proofErr w:type="spellEnd"/>
                    </w:p>
                    <w:p w:rsidR="002E5F2E" w:rsidRPr="008F1996" w:rsidRDefault="002E5F2E" w:rsidP="004C2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1996">
                        <w:rPr>
                          <w:sz w:val="20"/>
                          <w:szCs w:val="20"/>
                        </w:rPr>
                        <w:t>Сейтмухаметова</w:t>
                      </w:r>
                      <w:proofErr w:type="spellEnd"/>
                      <w:r w:rsidRPr="008F1996">
                        <w:rPr>
                          <w:sz w:val="20"/>
                          <w:szCs w:val="20"/>
                        </w:rPr>
                        <w:t xml:space="preserve"> Марина</w:t>
                      </w:r>
                      <w:r>
                        <w:t xml:space="preserve"> </w:t>
                      </w:r>
                      <w:r w:rsidRPr="008F1996">
                        <w:rPr>
                          <w:sz w:val="20"/>
                          <w:szCs w:val="20"/>
                        </w:rPr>
                        <w:t>Валентиновна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B58C8" wp14:editId="2279A58F">
                <wp:simplePos x="0" y="0"/>
                <wp:positionH relativeFrom="column">
                  <wp:posOffset>2115820</wp:posOffset>
                </wp:positionH>
                <wp:positionV relativeFrom="paragraph">
                  <wp:posOffset>110490</wp:posOffset>
                </wp:positionV>
                <wp:extent cx="627380" cy="347980"/>
                <wp:effectExtent l="45085" t="6985" r="13335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8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8.7pt" to="3in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11B91" wp14:editId="041B617F">
                <wp:simplePos x="0" y="0"/>
                <wp:positionH relativeFrom="column">
                  <wp:posOffset>358775</wp:posOffset>
                </wp:positionH>
                <wp:positionV relativeFrom="paragraph">
                  <wp:posOffset>110490</wp:posOffset>
                </wp:positionV>
                <wp:extent cx="2332355" cy="347980"/>
                <wp:effectExtent l="21590" t="6985" r="8255" b="546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2355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8.7pt" to="211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7F41E" wp14:editId="79DCF877">
                <wp:simplePos x="0" y="0"/>
                <wp:positionH relativeFrom="column">
                  <wp:posOffset>2691130</wp:posOffset>
                </wp:positionH>
                <wp:positionV relativeFrom="paragraph">
                  <wp:posOffset>110490</wp:posOffset>
                </wp:positionV>
                <wp:extent cx="2620010" cy="441325"/>
                <wp:effectExtent l="10795" t="6985" r="26670" b="565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8.7pt" to="418.2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4D7B4" wp14:editId="5F43F293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800100" cy="441325"/>
                <wp:effectExtent l="5715" t="6985" r="41910" b="565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pt" to="27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D79B" wp14:editId="2A0525DC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1485900" cy="1511300"/>
                <wp:effectExtent l="5715" t="12065" r="1333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3737CB">
                              <w:rPr>
                                <w:b/>
                              </w:rPr>
                              <w:t>аведующий отделом дошкольного физ</w:t>
                            </w:r>
                            <w:r>
                              <w:rPr>
                                <w:b/>
                              </w:rPr>
                              <w:t xml:space="preserve">ического </w:t>
                            </w:r>
                            <w:r w:rsidRPr="003737CB">
                              <w:rPr>
                                <w:b/>
                              </w:rPr>
                              <w:t>воспитания</w:t>
                            </w:r>
                          </w:p>
                          <w:p w:rsidR="002E5F2E" w:rsidRPr="00304154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Ененко</w:t>
                            </w:r>
                            <w:proofErr w:type="spellEnd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аргарита Леонидовна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90pt;margin-top:3.9pt;width:117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3737CB">
                        <w:rPr>
                          <w:b/>
                        </w:rPr>
                        <w:t>аведующий отделом дошкольного физ</w:t>
                      </w:r>
                      <w:r>
                        <w:rPr>
                          <w:b/>
                        </w:rPr>
                        <w:t xml:space="preserve">ического </w:t>
                      </w:r>
                      <w:r w:rsidRPr="003737CB">
                        <w:rPr>
                          <w:b/>
                        </w:rPr>
                        <w:t>воспитания</w:t>
                      </w:r>
                    </w:p>
                    <w:p w:rsidR="002E5F2E" w:rsidRPr="00304154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4154">
                        <w:rPr>
                          <w:rFonts w:ascii="Times New Roman" w:hAnsi="Times New Roman" w:cs="Times New Roman"/>
                        </w:rPr>
                        <w:t>Ененко</w:t>
                      </w:r>
                      <w:proofErr w:type="spellEnd"/>
                      <w:r w:rsidRPr="00304154">
                        <w:rPr>
                          <w:rFonts w:ascii="Times New Roman" w:hAnsi="Times New Roman" w:cs="Times New Roman"/>
                        </w:rPr>
                        <w:t xml:space="preserve"> М</w:t>
                      </w:r>
                      <w:r>
                        <w:rPr>
                          <w:rFonts w:ascii="Times New Roman" w:hAnsi="Times New Roman" w:cs="Times New Roman"/>
                        </w:rPr>
                        <w:t>аргарита Леонидовна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A2684" wp14:editId="28F45545">
                <wp:simplePos x="0" y="0"/>
                <wp:positionH relativeFrom="column">
                  <wp:posOffset>-409575</wp:posOffset>
                </wp:positionH>
                <wp:positionV relativeFrom="paragraph">
                  <wp:posOffset>49530</wp:posOffset>
                </wp:positionV>
                <wp:extent cx="1325880" cy="1409065"/>
                <wp:effectExtent l="0" t="0" r="2667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3737CB">
                              <w:rPr>
                                <w:b/>
                              </w:rPr>
                              <w:t>аведующий организационн</w:t>
                            </w:r>
                            <w:proofErr w:type="gramStart"/>
                            <w:r w:rsidRPr="003737CB">
                              <w:rPr>
                                <w:b/>
                              </w:rPr>
                              <w:t>о-</w:t>
                            </w:r>
                            <w:proofErr w:type="gramEnd"/>
                            <w:r w:rsidRPr="003737CB">
                              <w:rPr>
                                <w:b/>
                              </w:rPr>
                              <w:t xml:space="preserve"> методическим отделом </w:t>
                            </w:r>
                          </w:p>
                          <w:p w:rsidR="002E5F2E" w:rsidRPr="002E1332" w:rsidRDefault="002E5F2E" w:rsidP="004C28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332">
                              <w:rPr>
                                <w:rFonts w:ascii="Times New Roman" w:hAnsi="Times New Roman" w:cs="Times New Roman"/>
                              </w:rPr>
                              <w:t>Плесовских Оксана Анатольевна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32.25pt;margin-top:3.9pt;width:104.4pt;height:1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adOQ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">
                <v:textbox>
                  <w:txbxContent>
                    <w:p w:rsidR="002E5F2E" w:rsidRDefault="002E5F2E" w:rsidP="004C281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3737CB">
                        <w:rPr>
                          <w:b/>
                        </w:rPr>
                        <w:t>аведующий организационн</w:t>
                      </w:r>
                      <w:proofErr w:type="gramStart"/>
                      <w:r w:rsidRPr="003737CB">
                        <w:rPr>
                          <w:b/>
                        </w:rPr>
                        <w:t>о-</w:t>
                      </w:r>
                      <w:proofErr w:type="gramEnd"/>
                      <w:r w:rsidRPr="003737CB">
                        <w:rPr>
                          <w:b/>
                        </w:rPr>
                        <w:t xml:space="preserve"> методическим отделом </w:t>
                      </w:r>
                    </w:p>
                    <w:p w:rsidR="002E5F2E" w:rsidRPr="002E1332" w:rsidRDefault="002E5F2E" w:rsidP="004C28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1332">
                        <w:rPr>
                          <w:rFonts w:ascii="Times New Roman" w:hAnsi="Times New Roman" w:cs="Times New Roman"/>
                        </w:rPr>
                        <w:t>Плесовских Оксана Анатольевна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7FE33" wp14:editId="565FC4F7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</wp:posOffset>
                </wp:positionV>
                <wp:extent cx="1485900" cy="1469390"/>
                <wp:effectExtent l="5715" t="13970" r="1333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3737CB">
                              <w:rPr>
                                <w:b/>
                              </w:rPr>
                              <w:t>аведующий отделом общей физической подготовки</w:t>
                            </w:r>
                          </w:p>
                          <w:p w:rsidR="002E5F2E" w:rsidRPr="00304154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Коптевская</w:t>
                            </w:r>
                            <w:proofErr w:type="spellEnd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 xml:space="preserve"> Марина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225pt;margin-top:15.3pt;width:117pt;height:1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3737CB">
                        <w:rPr>
                          <w:b/>
                        </w:rPr>
                        <w:t>аведующий отделом общей физической подготовки</w:t>
                      </w:r>
                    </w:p>
                    <w:p w:rsidR="002E5F2E" w:rsidRPr="00304154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4154">
                        <w:rPr>
                          <w:rFonts w:ascii="Times New Roman" w:hAnsi="Times New Roman" w:cs="Times New Roman"/>
                        </w:rPr>
                        <w:t>Коптевская</w:t>
                      </w:r>
                      <w:proofErr w:type="spellEnd"/>
                      <w:r w:rsidRPr="00304154">
                        <w:rPr>
                          <w:rFonts w:ascii="Times New Roman" w:hAnsi="Times New Roman" w:cs="Times New Roman"/>
                        </w:rPr>
                        <w:t xml:space="preserve"> Марина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41AC9" wp14:editId="25546FCE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1485900" cy="1253490"/>
                <wp:effectExtent l="0" t="0" r="19050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3737CB">
                              <w:rPr>
                                <w:b/>
                              </w:rPr>
                              <w:t>аведующий отделом спортивн</w:t>
                            </w:r>
                            <w:proofErr w:type="gramStart"/>
                            <w:r w:rsidRPr="003737CB">
                              <w:rPr>
                                <w:b/>
                              </w:rPr>
                              <w:t>о-</w:t>
                            </w:r>
                            <w:proofErr w:type="gramEnd"/>
                            <w:r w:rsidRPr="003737CB">
                              <w:rPr>
                                <w:b/>
                              </w:rPr>
                              <w:t xml:space="preserve"> массовой работы </w:t>
                            </w:r>
                          </w:p>
                          <w:p w:rsidR="002E5F2E" w:rsidRPr="00304154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Рядченко Алексей Андреевич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5in;margin-top:11.25pt;width:117pt;height:9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3737CB">
                        <w:rPr>
                          <w:b/>
                        </w:rPr>
                        <w:t>аведующий отделом спортивн</w:t>
                      </w:r>
                      <w:proofErr w:type="gramStart"/>
                      <w:r w:rsidRPr="003737CB">
                        <w:rPr>
                          <w:b/>
                        </w:rPr>
                        <w:t>о-</w:t>
                      </w:r>
                      <w:proofErr w:type="gramEnd"/>
                      <w:r w:rsidRPr="003737CB">
                        <w:rPr>
                          <w:b/>
                        </w:rPr>
                        <w:t xml:space="preserve"> массовой работы </w:t>
                      </w:r>
                    </w:p>
                    <w:p w:rsidR="002E5F2E" w:rsidRPr="00304154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Рядченко Алексей Андреевич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2C0A86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2030F" wp14:editId="6C4C2C64">
                <wp:simplePos x="0" y="0"/>
                <wp:positionH relativeFrom="column">
                  <wp:posOffset>-690880</wp:posOffset>
                </wp:positionH>
                <wp:positionV relativeFrom="paragraph">
                  <wp:posOffset>100965</wp:posOffset>
                </wp:positionV>
                <wp:extent cx="0" cy="1838960"/>
                <wp:effectExtent l="76200" t="0" r="76200" b="660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54.4pt;margin-top:7.95pt;width:0;height:14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FDF48" wp14:editId="303596AA">
                <wp:simplePos x="0" y="0"/>
                <wp:positionH relativeFrom="column">
                  <wp:posOffset>-690521</wp:posOffset>
                </wp:positionH>
                <wp:positionV relativeFrom="paragraph">
                  <wp:posOffset>101048</wp:posOffset>
                </wp:positionV>
                <wp:extent cx="286247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54.35pt;margin-top:7.95pt;width:22.5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4C2813" w:rsidRPr="002A336B" w:rsidRDefault="002C0A86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1B281" wp14:editId="7789C1EC">
                <wp:simplePos x="0" y="0"/>
                <wp:positionH relativeFrom="column">
                  <wp:posOffset>6059142</wp:posOffset>
                </wp:positionH>
                <wp:positionV relativeFrom="paragraph">
                  <wp:posOffset>119214</wp:posOffset>
                </wp:positionV>
                <wp:extent cx="334949" cy="0"/>
                <wp:effectExtent l="0" t="76200" r="2730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4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77.1pt;margin-top:9.4pt;width:26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16A60" wp14:editId="34BAD771">
                <wp:simplePos x="0" y="0"/>
                <wp:positionH relativeFrom="column">
                  <wp:posOffset>6393815</wp:posOffset>
                </wp:positionH>
                <wp:positionV relativeFrom="paragraph">
                  <wp:posOffset>118745</wp:posOffset>
                </wp:positionV>
                <wp:extent cx="0" cy="11684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03.45pt;margin-top:9.35pt;width:0;height:9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7D98C" wp14:editId="1F91C559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155575" cy="164465"/>
                <wp:effectExtent l="5715" t="6350" r="48260" b="482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35pt" to="42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CB9FB" wp14:editId="38879313">
                <wp:simplePos x="0" y="0"/>
                <wp:positionH relativeFrom="column">
                  <wp:posOffset>6615430</wp:posOffset>
                </wp:positionH>
                <wp:positionV relativeFrom="paragraph">
                  <wp:posOffset>169545</wp:posOffset>
                </wp:positionV>
                <wp:extent cx="0" cy="925195"/>
                <wp:effectExtent l="58420" t="6350" r="55880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13.35pt" to="520.9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4C2813" w:rsidRPr="002A336B" w:rsidRDefault="0074799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1FEEB" wp14:editId="673D4DFE">
                <wp:simplePos x="0" y="0"/>
                <wp:positionH relativeFrom="column">
                  <wp:posOffset>4493730</wp:posOffset>
                </wp:positionH>
                <wp:positionV relativeFrom="paragraph">
                  <wp:posOffset>131693</wp:posOffset>
                </wp:positionV>
                <wp:extent cx="1630018" cy="687705"/>
                <wp:effectExtent l="0" t="0" r="27940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8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Pr="00304154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304154">
                              <w:rPr>
                                <w:b/>
                              </w:rPr>
                              <w:t>етодист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Сысолятина</w:t>
                            </w:r>
                            <w:proofErr w:type="spellEnd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 xml:space="preserve"> Нина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353.85pt;margin-top:10.35pt;width:128.35pt;height: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">
                <v:textbox>
                  <w:txbxContent>
                    <w:p w:rsidR="002E5F2E" w:rsidRPr="00304154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304154">
                        <w:rPr>
                          <w:b/>
                        </w:rPr>
                        <w:t>етодист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03481">
                        <w:rPr>
                          <w:rFonts w:ascii="Times New Roman" w:hAnsi="Times New Roman" w:cs="Times New Roman"/>
                        </w:rPr>
                        <w:t>Сысолятина</w:t>
                      </w:r>
                      <w:proofErr w:type="spellEnd"/>
                      <w:r w:rsidRPr="00703481">
                        <w:rPr>
                          <w:rFonts w:ascii="Times New Roman" w:hAnsi="Times New Roman" w:cs="Times New Roman"/>
                        </w:rPr>
                        <w:t xml:space="preserve"> Нина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5F432" wp14:editId="51D603B8">
                <wp:simplePos x="0" y="0"/>
                <wp:positionH relativeFrom="column">
                  <wp:posOffset>1861848</wp:posOffset>
                </wp:positionH>
                <wp:positionV relativeFrom="paragraph">
                  <wp:posOffset>131693</wp:posOffset>
                </wp:positionV>
                <wp:extent cx="0" cy="898498"/>
                <wp:effectExtent l="76200" t="0" r="571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4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10.35pt" to="146.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">
                <v:stroke endarrow="block"/>
              </v:line>
            </w:pict>
          </mc:Fallback>
        </mc:AlternateContent>
      </w:r>
      <w:r w:rsidR="004C28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96B8" wp14:editId="79F7C165">
                <wp:simplePos x="0" y="0"/>
                <wp:positionH relativeFrom="column">
                  <wp:posOffset>831215</wp:posOffset>
                </wp:positionH>
                <wp:positionV relativeFrom="paragraph">
                  <wp:posOffset>27305</wp:posOffset>
                </wp:positionV>
                <wp:extent cx="0" cy="266700"/>
                <wp:effectExtent l="55880" t="11430" r="5842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.15pt" to="65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mHaAIAAIMEAAAOAAAAZHJzL2Uyb0RvYy54bWysVMFuEzEQvSPxD5bv6e6GJE1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4C2813" w:rsidRPr="002A336B" w:rsidRDefault="0074799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33482" wp14:editId="4BC21998">
                <wp:simplePos x="0" y="0"/>
                <wp:positionH relativeFrom="column">
                  <wp:posOffset>3404401</wp:posOffset>
                </wp:positionH>
                <wp:positionV relativeFrom="paragraph">
                  <wp:posOffset>29624</wp:posOffset>
                </wp:positionV>
                <wp:extent cx="0" cy="750681"/>
                <wp:effectExtent l="76200" t="0" r="5715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6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8.05pt;margin-top:2.35pt;width:0;height:5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CC929" wp14:editId="329E2E25">
                <wp:simplePos x="0" y="0"/>
                <wp:positionH relativeFrom="column">
                  <wp:posOffset>-515592</wp:posOffset>
                </wp:positionH>
                <wp:positionV relativeFrom="paragraph">
                  <wp:posOffset>86885</wp:posOffset>
                </wp:positionV>
                <wp:extent cx="1584242" cy="924560"/>
                <wp:effectExtent l="0" t="0" r="16510" b="279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42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3737CB">
                              <w:rPr>
                                <w:b/>
                              </w:rPr>
                              <w:t>етодист</w:t>
                            </w:r>
                          </w:p>
                          <w:p w:rsidR="002E5F2E" w:rsidRPr="00304154" w:rsidRDefault="002E5F2E" w:rsidP="004C2813">
                            <w:pPr>
                              <w:pStyle w:val="a7"/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Сейтмухаметова</w:t>
                            </w:r>
                            <w:proofErr w:type="spellEnd"/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 xml:space="preserve"> Марина 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алентиновна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-40.6pt;margin-top:6.85pt;width:124.7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3737CB">
                        <w:rPr>
                          <w:b/>
                        </w:rPr>
                        <w:t>етодист</w:t>
                      </w:r>
                    </w:p>
                    <w:p w:rsidR="002E5F2E" w:rsidRPr="00304154" w:rsidRDefault="002E5F2E" w:rsidP="004C2813">
                      <w:pPr>
                        <w:pStyle w:val="a7"/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4154">
                        <w:rPr>
                          <w:rFonts w:ascii="Times New Roman" w:hAnsi="Times New Roman" w:cs="Times New Roman"/>
                        </w:rPr>
                        <w:t>Сейтмухаметова</w:t>
                      </w:r>
                      <w:proofErr w:type="spellEnd"/>
                      <w:r w:rsidRPr="00304154">
                        <w:rPr>
                          <w:rFonts w:ascii="Times New Roman" w:hAnsi="Times New Roman" w:cs="Times New Roman"/>
                        </w:rPr>
                        <w:t xml:space="preserve"> Марина В</w:t>
                      </w:r>
                      <w:r>
                        <w:rPr>
                          <w:rFonts w:ascii="Times New Roman" w:hAnsi="Times New Roman" w:cs="Times New Roman"/>
                        </w:rPr>
                        <w:t>алентиновна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Pr="002A336B" w:rsidRDefault="0074799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D0BD8" wp14:editId="019C4579">
                <wp:simplePos x="0" y="0"/>
                <wp:positionH relativeFrom="column">
                  <wp:posOffset>4349115</wp:posOffset>
                </wp:positionH>
                <wp:positionV relativeFrom="paragraph">
                  <wp:posOffset>69215</wp:posOffset>
                </wp:positionV>
                <wp:extent cx="2047239" cy="1109979"/>
                <wp:effectExtent l="0" t="0" r="1079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39" cy="1109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Pr="002A336B" w:rsidRDefault="002E5F2E" w:rsidP="004C2813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2A336B">
                              <w:rPr>
                                <w:b/>
                              </w:rPr>
                              <w:t>етодисты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Лумпова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С. Н.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Птицина</w:t>
                            </w:r>
                            <w:proofErr w:type="spellEnd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 xml:space="preserve"> В. М.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Стемпоржецкая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М. В.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Султанкина</w:t>
                            </w:r>
                            <w:proofErr w:type="spellEnd"/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 xml:space="preserve"> Н. Е.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Пуртова С.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342.45pt;margin-top:5.45pt;width:161.2pt;height:8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">
                <v:textbox>
                  <w:txbxContent>
                    <w:p w:rsidR="002E5F2E" w:rsidRPr="002A336B" w:rsidRDefault="002E5F2E" w:rsidP="004C2813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2A336B">
                        <w:rPr>
                          <w:b/>
                        </w:rPr>
                        <w:t>етодисты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Лумпова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С. Н.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03481">
                        <w:rPr>
                          <w:rFonts w:ascii="Times New Roman" w:hAnsi="Times New Roman" w:cs="Times New Roman"/>
                        </w:rPr>
                        <w:t>Птицина</w:t>
                      </w:r>
                      <w:proofErr w:type="spellEnd"/>
                      <w:r w:rsidRPr="00703481">
                        <w:rPr>
                          <w:rFonts w:ascii="Times New Roman" w:hAnsi="Times New Roman" w:cs="Times New Roman"/>
                        </w:rPr>
                        <w:t xml:space="preserve"> В. М.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Стемпоржецкая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М. В.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03481">
                        <w:rPr>
                          <w:rFonts w:ascii="Times New Roman" w:hAnsi="Times New Roman" w:cs="Times New Roman"/>
                        </w:rPr>
                        <w:t>Султанкина</w:t>
                      </w:r>
                      <w:proofErr w:type="spellEnd"/>
                      <w:r w:rsidRPr="00703481">
                        <w:rPr>
                          <w:rFonts w:ascii="Times New Roman" w:hAnsi="Times New Roman" w:cs="Times New Roman"/>
                        </w:rPr>
                        <w:t xml:space="preserve"> Н. Е.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Пуртова С. 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1EAED" wp14:editId="273E7A3D">
                <wp:simplePos x="0" y="0"/>
                <wp:positionH relativeFrom="column">
                  <wp:posOffset>2792150</wp:posOffset>
                </wp:positionH>
                <wp:positionV relativeFrom="paragraph">
                  <wp:posOffset>165238</wp:posOffset>
                </wp:positionV>
                <wp:extent cx="1447138" cy="811530"/>
                <wp:effectExtent l="0" t="0" r="2032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38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702A13">
                              <w:rPr>
                                <w:b/>
                              </w:rPr>
                              <w:t>етодист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Демидов 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лексей Николаевич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219.85pt;margin-top:13pt;width:113.95pt;height:6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702A13">
                        <w:rPr>
                          <w:b/>
                        </w:rPr>
                        <w:t>етодист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Демидов А</w:t>
                      </w:r>
                      <w:r>
                        <w:rPr>
                          <w:rFonts w:ascii="Times New Roman" w:hAnsi="Times New Roman" w:cs="Times New Roman"/>
                        </w:rPr>
                        <w:t>лексей Николаевич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449EF" wp14:editId="2AF50C26">
                <wp:simplePos x="0" y="0"/>
                <wp:positionH relativeFrom="column">
                  <wp:posOffset>1209841</wp:posOffset>
                </wp:positionH>
                <wp:positionV relativeFrom="paragraph">
                  <wp:posOffset>165238</wp:posOffset>
                </wp:positionV>
                <wp:extent cx="1422289" cy="811530"/>
                <wp:effectExtent l="0" t="0" r="260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289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3737CB">
                              <w:rPr>
                                <w:b/>
                              </w:rPr>
                              <w:t>етодист</w:t>
                            </w:r>
                          </w:p>
                          <w:p w:rsidR="002E5F2E" w:rsidRPr="00703481" w:rsidRDefault="002E5F2E" w:rsidP="004C2813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Шебалина Светлана</w:t>
                            </w:r>
                            <w:r w:rsidRPr="00703481"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Леонардовна</w:t>
                            </w:r>
                            <w:proofErr w:type="spellEnd"/>
                          </w:p>
                          <w:p w:rsidR="002E5F2E" w:rsidRPr="00304154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E5F2E" w:rsidRPr="00614523" w:rsidRDefault="002E5F2E" w:rsidP="004C2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95.25pt;margin-top:13pt;width:112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3737CB">
                        <w:rPr>
                          <w:b/>
                        </w:rPr>
                        <w:t>етодист</w:t>
                      </w:r>
                    </w:p>
                    <w:p w:rsidR="002E5F2E" w:rsidRPr="00703481" w:rsidRDefault="002E5F2E" w:rsidP="004C2813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Шебалина Светлана</w:t>
                      </w:r>
                      <w:r w:rsidRPr="00703481"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Леонардовна</w:t>
                      </w:r>
                      <w:proofErr w:type="spellEnd"/>
                    </w:p>
                    <w:p w:rsidR="002E5F2E" w:rsidRPr="00304154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E5F2E" w:rsidRPr="00614523" w:rsidRDefault="002E5F2E" w:rsidP="004C28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FDBBC" wp14:editId="47FD6B2D">
                <wp:simplePos x="0" y="0"/>
                <wp:positionH relativeFrom="column">
                  <wp:posOffset>-690521</wp:posOffset>
                </wp:positionH>
                <wp:positionV relativeFrom="paragraph">
                  <wp:posOffset>98204</wp:posOffset>
                </wp:positionV>
                <wp:extent cx="1759861" cy="801370"/>
                <wp:effectExtent l="0" t="0" r="1206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861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2E" w:rsidRDefault="002E5F2E" w:rsidP="004C2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693495">
                              <w:rPr>
                                <w:b/>
                              </w:rPr>
                              <w:t>етодист</w:t>
                            </w:r>
                          </w:p>
                          <w:p w:rsidR="002E5F2E" w:rsidRPr="00756A7E" w:rsidRDefault="002E5F2E" w:rsidP="004C281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A7E">
                              <w:rPr>
                                <w:rFonts w:ascii="Times New Roman" w:hAnsi="Times New Roman" w:cs="Times New Roman"/>
                              </w:rPr>
                              <w:t>Иванова Татьяна Анатольевна</w:t>
                            </w:r>
                          </w:p>
                          <w:p w:rsidR="002E5F2E" w:rsidRDefault="002E5F2E" w:rsidP="004C2813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-54.35pt;margin-top:7.75pt;width:138.55pt;height:6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">
                <v:textbox>
                  <w:txbxContent>
                    <w:p w:rsidR="002E5F2E" w:rsidRDefault="002E5F2E" w:rsidP="004C28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693495">
                        <w:rPr>
                          <w:b/>
                        </w:rPr>
                        <w:t>етодист</w:t>
                      </w:r>
                    </w:p>
                    <w:p w:rsidR="002E5F2E" w:rsidRPr="00756A7E" w:rsidRDefault="002E5F2E" w:rsidP="004C281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A7E">
                        <w:rPr>
                          <w:rFonts w:ascii="Times New Roman" w:hAnsi="Times New Roman" w:cs="Times New Roman"/>
                        </w:rPr>
                        <w:t>Иванова Татьяна Анатольевна</w:t>
                      </w:r>
                    </w:p>
                    <w:p w:rsidR="002E5F2E" w:rsidRDefault="002E5F2E" w:rsidP="004C2813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C2813" w:rsidRPr="002A336B" w:rsidRDefault="004C2813" w:rsidP="004C28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C2813" w:rsidRDefault="004C2813" w:rsidP="004C2813">
      <w:pPr>
        <w:pStyle w:val="a7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ВАНИИ».</w:t>
      </w:r>
    </w:p>
    <w:p w:rsidR="004C2813" w:rsidRPr="002A336B" w:rsidRDefault="004C2813" w:rsidP="004C2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DFE" w:rsidRPr="00DC5DFE" w:rsidRDefault="004C2813" w:rsidP="0074799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5DFE" w:rsidRPr="00DC5DFE">
        <w:rPr>
          <w:rFonts w:ascii="Times New Roman" w:eastAsia="Times New Roman" w:hAnsi="Times New Roman" w:cs="Times New Roman"/>
          <w:sz w:val="24"/>
          <w:szCs w:val="24"/>
        </w:rPr>
        <w:t> В 2012-2013 учебном году реализовывалось 33 дополнительные образовательные программы по следующим направлениям образовательной деятельности: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179"/>
        <w:gridCol w:w="1079"/>
        <w:gridCol w:w="1079"/>
        <w:gridCol w:w="796"/>
        <w:gridCol w:w="1099"/>
        <w:gridCol w:w="1090"/>
        <w:gridCol w:w="1302"/>
      </w:tblGrid>
      <w:tr w:rsidR="00DC5DFE" w:rsidRPr="00DC5DFE" w:rsidTr="00DC5DFE">
        <w:trPr>
          <w:tblCellSpacing w:w="0" w:type="dxa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объединений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них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6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образовательных программ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цированная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-ментальная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(подтвердить документами)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Культорологическое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DFE" w:rsidRPr="006C73E2" w:rsidRDefault="00DC5DFE" w:rsidP="006C73E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3E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образовательной среды учреждения:</w:t>
      </w:r>
    </w:p>
    <w:p w:rsidR="00DC5DFE" w:rsidRPr="006C73E2" w:rsidRDefault="00DC5DFE" w:rsidP="006C73E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3E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о контингенте </w:t>
      </w:r>
      <w:proofErr w:type="gramStart"/>
      <w:r w:rsidRPr="006C73E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73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27"/>
        <w:gridCol w:w="529"/>
        <w:gridCol w:w="529"/>
        <w:gridCol w:w="627"/>
        <w:gridCol w:w="529"/>
        <w:gridCol w:w="529"/>
        <w:gridCol w:w="820"/>
        <w:gridCol w:w="628"/>
        <w:gridCol w:w="723"/>
        <w:gridCol w:w="723"/>
        <w:gridCol w:w="917"/>
      </w:tblGrid>
      <w:tr w:rsidR="00DC5DFE" w:rsidRPr="00DC5DFE" w:rsidTr="00DC5DFE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полу</w:t>
            </w:r>
          </w:p>
        </w:tc>
        <w:tc>
          <w:tcPr>
            <w:tcW w:w="1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возрасту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годам обучения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3 лет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10.09.2011)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30.05.2011)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  2087 обучающихся (на 10.09.2012)</w:t>
      </w: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2011 обучающихся (на 30.05.2011)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сохранности контингента:</w:t>
      </w: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ОФП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018"/>
        <w:gridCol w:w="1472"/>
        <w:gridCol w:w="1306"/>
        <w:gridCol w:w="1438"/>
        <w:gridCol w:w="2873"/>
      </w:tblGrid>
      <w:tr w:rsidR="00DC5DFE" w:rsidRPr="00DC5DFE" w:rsidTr="00DC5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 года обучения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года обучения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25 (76%)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8 (24 %)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педагогов совместителей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года обучения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 и более года обучения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(67%)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(33%)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педагогов совместителей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3 и более года обучения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(67%)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(32%)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педагогов совместителей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обучения, выпуск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22 (29%)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за год составила 71 %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Дошкольный отдел</w:t>
      </w:r>
    </w:p>
    <w:p w:rsidR="00DC5DFE" w:rsidRPr="00DC5DFE" w:rsidRDefault="00DC5DFE" w:rsidP="007479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программ дополнительного образования с 4 лет до 3 лет обучения, внесены коррективы в работу и комплектование дошкольного отдела, группы 2 года обучения в  2012-2013 учебном году являются группами 1 года обучения в 2013-2014 учебном году, группы 3 года обучения в 2012-2013 учебном году являются группами 2 года обучения в 2013-2014 учебном году, группы 4 года обучения</w:t>
      </w:r>
      <w:proofErr w:type="gramEnd"/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2012-2013 учебном году являются группами 3 года обучения в 2013-2014 учебном году.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40"/>
        <w:gridCol w:w="1457"/>
        <w:gridCol w:w="1179"/>
        <w:gridCol w:w="1673"/>
        <w:gridCol w:w="2579"/>
      </w:tblGrid>
      <w:tr w:rsidR="00DC5DFE" w:rsidRPr="00DC5DFE" w:rsidTr="00DC5DF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2013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Потеряно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 года обучения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 года обучения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120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24 (20 %)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педагогов совместителей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года обучения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2 года обучения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175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(20%)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педагогов совместителей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 и более года обучения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– 3 года обучения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202 - 4 год обучения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3 и более года обучения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192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(8%)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обучения, выпуск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75 (48%) потеряно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за год составила  52 %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ОФП сохранность контингента обучающихся составляет 71 %, 29 % потерь, в отделе дошкольного физического воспитания сохранность контингента обучающихся составляет 52%, 48% потерь, что обусловлено:</w:t>
      </w:r>
    </w:p>
    <w:p w:rsidR="00DC5DFE" w:rsidRPr="00DC5DFE" w:rsidRDefault="00DC5DFE" w:rsidP="00DC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окончанием </w:t>
      </w:r>
      <w:proofErr w:type="gramStart"/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DC5DFE" w:rsidRPr="00DC5DFE" w:rsidRDefault="00DC5DFE" w:rsidP="00DC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 числа педагогов совместителей;</w:t>
      </w:r>
    </w:p>
    <w:p w:rsidR="00DC5DFE" w:rsidRPr="00DC5DFE" w:rsidRDefault="00DC5DFE" w:rsidP="00DC5D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увольнением педагогов.</w:t>
      </w:r>
    </w:p>
    <w:p w:rsidR="00C57255" w:rsidRDefault="00C57255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255" w:rsidRDefault="00C57255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A86" w:rsidRDefault="00C57255" w:rsidP="00C57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Дислокация</w:t>
      </w:r>
    </w:p>
    <w:tbl>
      <w:tblPr>
        <w:tblpPr w:leftFromText="180" w:rightFromText="180" w:vertAnchor="text" w:horzAnchor="page" w:tblpX="427" w:tblpY="433"/>
        <w:tblW w:w="111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54"/>
        <w:gridCol w:w="775"/>
        <w:gridCol w:w="217"/>
        <w:gridCol w:w="993"/>
      </w:tblGrid>
      <w:tr w:rsidR="002C0A86" w:rsidRPr="00DC5DFE" w:rsidTr="002C0A86">
        <w:trPr>
          <w:tblCellSpacing w:w="0" w:type="dxa"/>
        </w:trPr>
        <w:tc>
          <w:tcPr>
            <w:tcW w:w="1560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Базовое учреждение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993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детей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1199" w:type="dxa"/>
            <w:gridSpan w:val="5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Военно-патриотическая направленность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рукопашному бою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программа по каратэ до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  программа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тайскаму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боксу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№133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№112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№129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№75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159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84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106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125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143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тхэквондо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1199" w:type="dxa"/>
            <w:gridSpan w:val="5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Культурологическая направленность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7654" w:type="dxa"/>
            <w:vAlign w:val="center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по спортивной журналистике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1199" w:type="dxa"/>
            <w:gridSpan w:val="5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-краеведческая направленность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355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туризма.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359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туризма.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2C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1199" w:type="dxa"/>
            <w:gridSpan w:val="5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 (дошкольники)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30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"Воспитания и обучения в детском саду", 2005.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"Воспитания и обучения в детском саду", 2005.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283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"Воспитания и обучения в детском саду", 2005.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"Воспитания и обучения в детском саду", 2005.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 детей дошкольного возраста 3-7 лет по физическому воспитанию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vAlign w:val="center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319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397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312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270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185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оздоровительных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Детсикй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378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спортивно - игровой направленности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197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спортивно - игровой направленности.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с элементами пальчиковой и психофизической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198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аэробики.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354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лечебной физической культуры.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53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лечебной физической культуры.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94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лечебной физической культуры.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219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лечебной физической культуры.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90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"Детство"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345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"Детство"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72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технологии Н.М. Крыловой "Детский сад - дом радости"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375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дошкольного возраста 3-7 лет по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воспитаниюс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дополнительного образования детей дошкольного возраста 3-7 лет по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воспитаниюс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ритмической гимнастики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  244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№178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302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259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303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ритмической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377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пальчиковой  гимнастики.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216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кинезиологической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275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фолькора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креативной гимнастики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56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креативной гимнастики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249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дошкольного возраста  3-7 лет  по физическому воспитанию с элементами народных подвижных игр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283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плаванию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№201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Оброзовательная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по каратэ 3-7 лет.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7524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1199" w:type="dxa"/>
            <w:gridSpan w:val="5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СУЗы</w:t>
            </w:r>
            <w:proofErr w:type="spellEnd"/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баскетболу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легкой атлетике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№ 1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легкой атлетике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волейболу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144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волейболу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96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футболу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волейболу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60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лыжным гонкам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футболу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ГорДЮЦ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атлетической гимнастике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ОКПиП</w:t>
            </w:r>
            <w:proofErr w:type="spellEnd"/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волейболу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ОКПиП</w:t>
            </w:r>
            <w:proofErr w:type="spellEnd"/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баскетболу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ОКПиП</w:t>
            </w:r>
            <w:proofErr w:type="spellEnd"/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аэробике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ОКПиП</w:t>
            </w:r>
            <w:proofErr w:type="spellEnd"/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атлетической гимнастике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ОПЭК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программа по футболу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1560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ОКПТ</w:t>
            </w:r>
          </w:p>
        </w:tc>
        <w:tc>
          <w:tcPr>
            <w:tcW w:w="7654" w:type="dxa"/>
            <w:hideMark/>
          </w:tcPr>
          <w:p w:rsidR="002C0A86" w:rsidRPr="00DC5DFE" w:rsidRDefault="002C0A86" w:rsidP="002C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подготовка: комплексная программа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7992</w:t>
            </w:r>
          </w:p>
        </w:tc>
      </w:tr>
      <w:tr w:rsidR="002C0A86" w:rsidRPr="00DC5DFE" w:rsidTr="002C0A86">
        <w:trPr>
          <w:tblCellSpacing w:w="0" w:type="dxa"/>
        </w:trPr>
        <w:tc>
          <w:tcPr>
            <w:tcW w:w="9214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5" w:type="dxa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10" w:type="dxa"/>
            <w:gridSpan w:val="2"/>
            <w:hideMark/>
          </w:tcPr>
          <w:p w:rsidR="002C0A86" w:rsidRPr="00DC5DFE" w:rsidRDefault="002C0A86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8843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Характеристика педагогического коллектива:</w:t>
      </w:r>
    </w:p>
    <w:p w:rsidR="00D2467B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341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567"/>
        <w:gridCol w:w="709"/>
        <w:gridCol w:w="709"/>
        <w:gridCol w:w="567"/>
        <w:gridCol w:w="850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D2467B" w:rsidRPr="00E067CD" w:rsidTr="00E067CD">
        <w:trPr>
          <w:trHeight w:val="63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полу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возрасту (лет)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2467B" w:rsidRPr="00E067CD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Аттестация педагогов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Педагогический стаж работы</w:t>
            </w:r>
          </w:p>
        </w:tc>
      </w:tr>
      <w:tr w:rsidR="00E067CD" w:rsidRPr="00E067CD" w:rsidTr="00E067CD">
        <w:trPr>
          <w:trHeight w:val="1508"/>
        </w:trPr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E0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="00E06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E0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</w:t>
            </w:r>
            <w:r w:rsidR="00E06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67CD" w:rsidRPr="00E067CD" w:rsidRDefault="00D2467B" w:rsidP="00E0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</w:p>
          <w:p w:rsidR="00D2467B" w:rsidRPr="00D2467B" w:rsidRDefault="00D2467B" w:rsidP="00E0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Св.55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 кат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r w:rsidRPr="00E06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067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E067CD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</w:p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E067CD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</w:p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E067CD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 </w:t>
            </w:r>
          </w:p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Св.15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467B" w:rsidRPr="00E067CD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Св.</w:t>
            </w:r>
          </w:p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067CD" w:rsidRPr="00E067CD" w:rsidTr="00E067CD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067CD" w:rsidRPr="00E067CD" w:rsidTr="00E067CD">
        <w:trPr>
          <w:trHeight w:val="315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467B" w:rsidRPr="00D2467B" w:rsidRDefault="00D2467B" w:rsidP="00D24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55" w:rsidRDefault="00C57255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DFE" w:rsidRPr="00DC5DFE" w:rsidRDefault="00DC5DFE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2.5Педагогические работники, имеющие почетные звания, государственные награды: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285"/>
        <w:gridCol w:w="3104"/>
        <w:gridCol w:w="1826"/>
      </w:tblGrid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 звание, награда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присвоения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Карицкая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"За заслуги в развитии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МО 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Наталья Николаевна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МО 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Валентина Борисовна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МО 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Шебалина  Светлана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МО 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Юрий Петрович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МО 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C57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2.6Сведения о прохождении курсов повышения квалификации педагогами: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485"/>
        <w:gridCol w:w="1373"/>
        <w:gridCol w:w="1533"/>
        <w:gridCol w:w="1979"/>
        <w:gridCol w:w="1450"/>
      </w:tblGrid>
      <w:tr w:rsidR="00DC5DFE" w:rsidRPr="00DC5DFE" w:rsidTr="00DC5DFE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6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прохождения курсовой подготовки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Методистов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 ДПО «ИРООО»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C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67B" w:rsidRDefault="00D2467B" w:rsidP="00D24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4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DFE" w:rsidRPr="00DC5DFE" w:rsidRDefault="00DC5DFE" w:rsidP="00D24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3.1Результаты участия обучающихся в различных мероприятиях:</w:t>
      </w:r>
      <w:proofErr w:type="gramEnd"/>
    </w:p>
    <w:tbl>
      <w:tblPr>
        <w:tblW w:w="15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45"/>
        <w:gridCol w:w="1410"/>
        <w:gridCol w:w="1410"/>
        <w:gridCol w:w="1125"/>
        <w:gridCol w:w="1365"/>
        <w:gridCol w:w="1695"/>
        <w:gridCol w:w="2175"/>
        <w:gridCol w:w="2415"/>
      </w:tblGrid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</w:t>
            </w:r>
            <w:proofErr w:type="spellEnd"/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DC5DFE">
        <w:trPr>
          <w:tblCellSpacing w:w="0" w:type="dxa"/>
        </w:trPr>
        <w:tc>
          <w:tcPr>
            <w:tcW w:w="155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среди юношей и первенство России среди юношей.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тайскому  боксу.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11.03.2013г.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2013 года по тайскому боксу в рамках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Всероссийских юношеских игр боевых искусств, посвященных Дню Победы в ВОВ.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              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05-11.05.2013г.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«Омской Федерации 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Чублуков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победитель-8,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Омской области по тайскому боксу – 2013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19.04.2013г.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К.А.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победитель-2, призер-3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победитель-2, призер-3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  Кубок Омской области по тайскому боксу,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16.11.2012г.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\ц «Континент»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призер-11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России  по кикбоксингу.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18.12.12г.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Чублуков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Всероссийский турнир по кикбоксингу  класса «А» «КУБОК ЕРМАКА», посвященного памяти воинов-интернационалистов и специальных подразделений Омской области. Омск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18.10.2012г.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Чублуков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победитель-3, призер-9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призер-16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К.А.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призер-3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  Кубок России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«Кубок Поволжья»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ИТФ.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Новокуйбышевск,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19.05.2013г.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призер-3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М.Б.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Всероссийские соревнования «Созвездие чемпионов»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28.10.2012г.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победитель-2, призер-3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Открытый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турнир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таеквондо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«Кубок Экибастуза».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Экибастуз - (Казахстан)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победитель-3, призер-5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России по тхэквондо  (ИТФ).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– 3 марта 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Цхай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ФСК «Авангард» по кикбоксингу.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Чублуков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призер-12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и первенство зоны Сибири и Дальнего Востока по тайскому боксу.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16-19.05.2013г.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победитель-3,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Республики Башкортостан по тайскому боксу.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28.10.2012г.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победитель-5,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боксинг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К.А.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турнир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таэквон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  «Здоровые дети – наше будущее !» г. Улан – Удэ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Бурятия)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22.11.2012г.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победитель-3,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М.Б.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УФО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Екатеринбург,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25.02.2013г.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Лапушанский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призер-9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М.Б.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Смирнорв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города Заводоуковска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И.Т.Ф. «Первый шаг»,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Заводоуковск,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4.11. 2012г.,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Лапушанский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победитель-4, призер-8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и первенство России 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Звенигород,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13.02.2013г.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Таеквон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Лапушанский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призер-9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тайскому боксу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ПФАМТ г. Омска по тайскому боксу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мастерский турнир по тайскому боксу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победитель-1, призер-1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г. Омска по тайскому боксу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победитель-6, призер-8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Омской области по тайскому боксу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победитель-6, призер-18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Омской области по КИХОН-КУМИТЕ и КАТА традиционного каратэ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Омск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ОмГАУ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09.12.2012г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Каратэ до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Тесленок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победитель-9, призер-5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55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Физкультурно-спортивное направление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по волейболу среди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(юноши),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22. 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по волейболу среди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29.03.2013г.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мини-футболу памяти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Б.Ф.Елизарова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29.09.2012г.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Петрушков А.В.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воспитанников детских домов Омской области.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участиие</w:t>
            </w:r>
            <w:proofErr w:type="spellEnd"/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KFC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 – футболу (региональный этап),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17.03.2013г.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участиие</w:t>
            </w:r>
            <w:proofErr w:type="spellEnd"/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подшефных школ группы «ОША»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Цыпышев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Б. Н.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  конкурс - игра по физической культуре «Орлёнок» Организатор: Центр «СНЕЙЛ» ФГОУ ВПО «Сибирский государственный университет физической культуры и спорта» 11.04.2013г.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Цепилова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Т.Н.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Вишнёва А.Е.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 Т.Г.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Домарёнок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Цишкевич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Нейланд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-1, призёр -6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-1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-1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- 1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-1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-1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– игра по ОБЖ «Муравей» в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регионе Омская область Организатор: Центр «СНЕЙЛ» ФГОУ ВПО «Сибирский государственный университет физической культуры и спорта» 22.11.2012г.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Д.С.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Нейланд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 -1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– игра по русскому языку «ЁЖ», организатор: Центр дополнительного образования «СНЕЛ», ФБГОУ ВПО «Омский государственный педагогический университет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Д.С.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-2;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 -2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творческих работ «Хорошая примета – каникулы и лето»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лауреат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– игра по окружающему миру «Светлячок» 22.05.2013г.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«Дети рисуют свой русский мир: О спорт, ты мир!» 2013г. Организатор: «Правление обр. орг. Икарус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Коммуникация и русский язык»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«Солнечный круг» для детей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возраста», организатор: «Центр творческого развития и гуманитарного образования «Перспектива»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«В гостях у сказки». Организатор компания «ДЖЕЙ ЭНД ЭС»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декоративно – прикладного творчества «Быстрее, выше, сильнее! 1.04.2013г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– развивающий портал «Рыжий кот» г. Саратов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Д.С.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- 2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ой Всероссийский конкур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по математике с международным участием «СЛОН» 11.10.2012г.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Д.С.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D2467B" w:rsidRDefault="00D2467B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467B" w:rsidSect="00D246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5DFE" w:rsidRPr="00DC5DFE" w:rsidRDefault="00DC5DFE" w:rsidP="00E067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центра принимают активное участие в Спартакиаде среди дошкольных образовательных учреждений города Омска. Проведение финальных городских соревнований предшествовали спортивно-массовые мероприятия  округов города.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активное участие в городских финальных соревнованиях приняли учреждения: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50"/>
        <w:gridCol w:w="4735"/>
      </w:tblGrid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округ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201, 354, 204, 319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14,185,72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302, 247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275, 140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уровень физической подготовленности воспитанников удовлетворительный по всем видам программы.</w:t>
      </w:r>
    </w:p>
    <w:p w:rsidR="00DC5DFE" w:rsidRPr="00DC5DFE" w:rsidRDefault="00DC5DFE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соревнований общекомандные места среди дошкольных образовательных учреждений распределились следующим образом:</w:t>
      </w: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20"/>
        <w:gridCol w:w="1410"/>
        <w:gridCol w:w="1845"/>
        <w:gridCol w:w="3450"/>
      </w:tblGrid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Д.С.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Н.Н.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Цишкевич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Л.А.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В.Б.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Закалина О.С.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Кучакова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 Н.В.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DC5DFE" w:rsidRDefault="00DC5DFE" w:rsidP="005818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по всем видам программы Спартакиады награждены грамотами департамента образования Администрации города Омска, сертификатами участников, победители Спартакиады переходящим Кубком. Всего в 2012-2013 году стали победителями – 124 воспитанника  и призёрами – 275 детей. Был создан банк «Одарённых детей».</w:t>
      </w:r>
    </w:p>
    <w:p w:rsidR="00E067CD" w:rsidRDefault="00E067CD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CD" w:rsidRDefault="00E067CD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CD" w:rsidRDefault="00E067CD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CD" w:rsidRDefault="00E067CD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CD" w:rsidRPr="00DC5DFE" w:rsidRDefault="00E067CD" w:rsidP="00DC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FE" w:rsidRPr="00DC5DFE" w:rsidRDefault="00DC5DFE" w:rsidP="00DC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7CD" w:rsidRDefault="00E067CD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6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DFE" w:rsidRPr="00DC5DFE" w:rsidRDefault="00DC5DFE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участия педагогических работников в профессиональных конкурсах: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29"/>
        <w:gridCol w:w="1697"/>
        <w:gridCol w:w="1426"/>
        <w:gridCol w:w="1562"/>
        <w:gridCol w:w="1276"/>
        <w:gridCol w:w="1276"/>
        <w:gridCol w:w="2267"/>
        <w:gridCol w:w="1411"/>
      </w:tblGrid>
      <w:tr w:rsidR="00DC5DFE" w:rsidRPr="00DC5DFE" w:rsidTr="00DC5D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сценариев досуговых мероприятий для детей и молодёжи среди специалистов образовательных учреждений всех типов и видов.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Вишнёва А.Е.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О.А.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инновационных проектов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Плесовских О.А.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«Урок здоровья»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О.А.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Всероссийский конкурс для классных руководителей и воспитателей «Учитель – наставник» в рамках фестиваля педагогического мастерства «Дистанционная волна»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профессиональный конкурс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мастерства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«Олимпиада работников образовательных учреждений»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 Т.Г.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E06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1.11.2012г.1 Всероссийский конкурс для педагогов и родителей «Открытая книга» номинация: «конкурс сценариев мероприятий для родителей»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 конкурс педагогического творчества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О.А.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Цепилова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 Т.Г.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Цишкевич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на всероссийском уровне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 Т.Г.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 – конкурс для педагогов «Здравствуйте, дети» в номинации «Конкурс сценариев воспитательных мероприятий, праздников, развлечений для детей и родителей»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DFE" w:rsidRPr="00DC5DFE" w:rsidRDefault="00DC5DFE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Участие педагогов в семинарах, конференциях, ГМО, ГМС и др.: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152"/>
        <w:gridCol w:w="1728"/>
        <w:gridCol w:w="1769"/>
        <w:gridCol w:w="1372"/>
        <w:gridCol w:w="1638"/>
        <w:gridCol w:w="1514"/>
        <w:gridCol w:w="1818"/>
        <w:gridCol w:w="1398"/>
      </w:tblGrid>
      <w:tr w:rsidR="00DC5DFE" w:rsidRPr="00DC5DFE" w:rsidTr="00DC5DFE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8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(количество чел %)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Открытые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квалификации, образовательных семинарах, семинарах – практикумах, интернет – семинарах (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он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 по физкультурно-оздоровительной работе для педагогов дополнительного образования, воспитателей и родителей дошкольных образовательных учреждений города Омска в рамках ГМО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конспекты занятий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26.03.2013г.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lll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научно – практическая конференция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«Здоровый образ жизни – национальная проблема современного общества», организатор: Омский экономический институт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5.03.2013г. Очный тур регионального этапа Международной Ярмарки социально – педагогических инноваций – 2013г.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ДПО «ИРООО» Региональный инновационный комплекс «Школа территория здоровья»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презентации проектов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Стендовые презентации проектов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Ярмарка педагогических инноваций. ФГБОУ ВПО «Омский государственный педагогический университет»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 – практическая конференция с международным участием «Одиннадцатые Чередовские чтения», ФГБОУ ВПО «Омский государственный педагогический университет» Институт непрерывного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10.10.2012г. Всероссийская научно – практическая конференция  «Культура, наука, образование в духовно – нравственном воспитании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 – практическая конференция Инновации традиции в современном образовании, Педагогический клуб наука и творчество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26.03. 2013г. Всероссийская научно – практическая конференция «Детство, открытое миру». ФГБОУ ВПО «Омский государственный педагогический университет» факультет начального, дошкольного и специального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25.02.2013г.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Vlll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заочная научно – практическая конференция «Проблемы современной школы: модели и пути решения». ФГБОУ ВПО «Омский государственный педагогический университет»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ЦНИИП «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lQ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заочная научно – практическая конференция «Новые образовательные технологии»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педагогических работников в системе дополнительного образования детей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«Педагогический меридиан» в рамках ГМО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 опыт работы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педагогического опыта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лаборатория «Развитие методической компетентности педагогических работников УДОД»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программы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 «Развитие лидерских качеств через физическую культуру и спорт»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чел.%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о деятельности педагога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ГМС «Реализация ФГТ через совместную деятельность педагогов, детей и родителей»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чел.%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151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                                                                                          6 чел.            44 чел.           7 чел.                  13 чел.                    4 чел.</w:t>
            </w:r>
          </w:p>
        </w:tc>
      </w:tr>
    </w:tbl>
    <w:p w:rsidR="00E067CD" w:rsidRDefault="00E067CD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7CD" w:rsidRPr="00DC5DFE" w:rsidRDefault="00E067CD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семьей: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615"/>
        <w:gridCol w:w="4920"/>
        <w:gridCol w:w="2385"/>
        <w:gridCol w:w="1125"/>
        <w:gridCol w:w="2265"/>
      </w:tblGrid>
      <w:tr w:rsidR="00E067CD" w:rsidRPr="00DC5DFE" w:rsidTr="002E5F2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взаимодействия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ГМС: «Реализация ФГТ через совместную деятельность педагогов, детей и родителей» родительские собрания, мастер - классы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249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И.Н.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события для детей и родителей: физкультурные занятия, спортивные праздники, развлечения, дни здоровья, соревнования и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12.2012г. Родительское собрание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02.2012г. Открытое занятие совместно с родителями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«Центр развития ребёнка – детский сад №140»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В.Б.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«Я здоровье сберегу, сам себе я помогу»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10.2012г. Спортивный праздник «Весёлый гонщик» для старших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23.02.2013г. Спортивный праздник, посвящённый Дню защитника Отечества для средних, старших, подготовит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 (5 мальчиков, 5 пап);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04.2013г. День открытых дверей, посвящённый «Дню семьи»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«Детский сад №119»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Велякина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17-21.05.2013г. «Мама, папа, я – спортивная семья»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города Омска «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ребёнка – детский сад №378»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Вишнёва А.Е.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поход для подготовительных групп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«Центр развития ребёнка -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№355»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Лаутеншлегер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31.01.2013г. «День здоровья» в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группах;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21.02.2013г. Спортивный праздник, посвящённый Дню защитника Отечества для старших, подготовит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«Центр развития ребёнка - Детский сад №201»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Д.С.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19.02.2013г. Спортивный праздник, посвящённый Дню защитника Отечества «А, ну - ка мужчины» в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группах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30.05.2013г. Родительское собрание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в детском саду»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«Детский сад №259 общеразвивающего вида»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19.03.2013г. Товарищеская встреча по пионерболу среди детей и родителей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«Детский сад №148»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 Н.В.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22.02.2013г. Спортивный праздник, посвящённый Дню защитника Отечества;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семья, посвящённый 8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«Центр развития ребёнка – детский сад 264»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Хрестич Е.М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2012г. «Осенний марафон» для старших 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здоровья» для 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2012г. Мама, папа, я – спортивная семья для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праздник, посвящённый Дню защитника Отечества для старших 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мая 2013г. «Спортивный семейный праздник»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Закалина О.С.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30.11.2012г. Физкультурное развлечение «Путешествие в спортивный город в старшей группе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24.01.2013г. «Мама, папа, я – дружная семья в старших группах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«Вместе весело шагать» для средних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2012г. «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с родителями» для старших и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2013г. Спортивный праздник «Летающий мяч» для подготовит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2013г. Спортивное развлечение для родителей и педагогов «Путешествие в страну сказок»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2013г.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Черкащенко Т.Г.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посвящённый Дню защитника Отечества.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О.В.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4.10.2013г. Спортивный праздник «Легкоатлетические эстафеты».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21.02.2013г. Спортивный турнир «Рыцари» в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руппах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12.03.2013г. Спортивный праздник «Мама может всё что угодно» для средних групп;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15.03.2013г. Спортивный праздник: «А, ну - 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ка,  девочки» для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Домарёнок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22.03.2013г. Спортивное развлечение: «Весёлый мяч»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15.05.2013г. «Спортивное развлечение «Мой весёлый звонкий мяч»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Нейланд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В.Б,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29.01.2012г. Физкультурное развлечение «Спасти снегов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старших, подготовительных группах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 – 25.02.2013г. «Зарница» в старших, подготовительных группах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событие для детей и родителей Городской «Новогодний семейный марафон».</w:t>
            </w:r>
          </w:p>
        </w:tc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спортивная семья»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Исабековы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БОУ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№14 общеразвивающего вида»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Ельцины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«Детский сад №275 общеразвивающего вида»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Цишкевич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67CD" w:rsidRPr="00DC5DFE" w:rsidTr="002E5F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7CD" w:rsidRPr="00DC5DFE" w:rsidRDefault="00E067CD" w:rsidP="002E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Климберг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БДОУ «Детский сад комбинированного вида №56»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7CD" w:rsidRPr="00DC5DFE" w:rsidRDefault="00E067CD" w:rsidP="002E5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 С.Л.</w:t>
            </w:r>
          </w:p>
        </w:tc>
      </w:tr>
    </w:tbl>
    <w:p w:rsidR="00E067CD" w:rsidRDefault="00E067CD" w:rsidP="00581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67CD" w:rsidSect="00E067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5DFE" w:rsidRPr="00DC5DFE" w:rsidRDefault="00DC5DFE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детьми с особыми образовательными потребностями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124"/>
        <w:gridCol w:w="2634"/>
      </w:tblGrid>
      <w:tr w:rsidR="00DC5DFE" w:rsidRPr="00DC5DFE" w:rsidTr="00DC5DFE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C5DFE" w:rsidRPr="00DC5DFE" w:rsidTr="00DC5DFE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C5DFE" w:rsidRPr="00DC5DFE" w:rsidRDefault="00E067CD" w:rsidP="00E0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DC5DFE" w:rsidRPr="00DC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взаимодействия с учреждениями города: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402"/>
      </w:tblGrid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взаимодействия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содержание совместной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города Омска «Детский сад общеразвивающего вида №275»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педагогов дополнительного образования БОУ ДОД города Омска «Городской детский (юношеский) центр»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  «Детский сад № 198»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педагогов дополнительного образования БОУ ДОД города Омска «Городской детский (юношеский) центр»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БДОУ «Центр развития ребёнка – детский сад № 264»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ребёнка – детский сад №139»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города Омска «Центр развития ребёнка – детский сад  №270»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города Омска «Центр развития ребёнка – детский сад  302»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«Детский сад №148»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города Омска «Детский сад общеразвивающего вида №178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города Омска СОШ №61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 по теме: «Развитие лидерских качеств через физическую культуру и спорт».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  практического опыта. Организация и проведение конференции, публикация статей по данной теме.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директор колледжа физической культуры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занятий для студентов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ГУФК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педагогической практики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ОмКПТ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ГД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Ю)Т методист  Скрипкина О.М.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 для студентов, основание договор о сотрудничестве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педагогической практики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ОМГУ им. Ф.М. Достоевского Руководитель: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практики для студентов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педагогической практики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ДОД города Омска 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пионеров», 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57. ГМО педагогов по оздоровительной аэробике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 по физкультурно-оздоровительной работе для педагогов дополнительного образования, воспитателей и родителей дошкольных образовательных учреждений города  Омска в рамках ГМО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спортивной направленности ГорДЮЦ, ГМО педагогов по оздоровительной аэробике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пионеров»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педагогов БОУ ДОД города Омска «Городской детский (юношеский) центр» и педагогов БОУ ДОД города Омска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пионеров»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традиционном Новогоднем празднике Граций в рамках Городского методического объединения «Успешный дебют» (Шебалина С.Л.)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FE" w:rsidRPr="00DC5DFE" w:rsidRDefault="00DC5DFE" w:rsidP="00DC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города Омска «Детский сад №249 – комбинированного вида» </w:t>
            </w: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 «Реализация ФГТ через совместную деятельность педагогов, детей и родителей».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  практического опыта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ДОД города Омска «Центр развития творчества детей и юношества «Амурский», 21 Амурская</w:t>
            </w:r>
          </w:p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ГМС «Научно – методическое сопровождение развития профессиональной компетентности педагогического персонала УДОД»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 «Здоровье педагогов – здоровье обучающихся», методическая разработка для педагогов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ГД</w:t>
            </w:r>
            <w:proofErr w:type="gram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Ю)Т ул. Красный Путь, 155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лаборатория «Развитие методической компетентности педагогических работников УДОД».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 внеурочной деятельности УДОД и их реализация</w:t>
            </w:r>
          </w:p>
        </w:tc>
      </w:tr>
      <w:tr w:rsidR="00DC5DFE" w:rsidRPr="00DC5DFE" w:rsidTr="002E5F2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ДПО «Институт развития образования Омской области»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территория здоровья»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FE" w:rsidRPr="00DC5DFE" w:rsidRDefault="00DC5DFE" w:rsidP="00DC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конкурсах областного уровня</w:t>
            </w:r>
          </w:p>
        </w:tc>
      </w:tr>
    </w:tbl>
    <w:p w:rsidR="002E5F2E" w:rsidRDefault="002E5F2E" w:rsidP="002E5F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8FC" w:rsidRDefault="005818FC" w:rsidP="005818FC">
      <w:pPr>
        <w:pStyle w:val="a7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ПЕРСПЕКТИВЫ И ПЛАНЫ РАЗВИТИЯ</w:t>
      </w:r>
    </w:p>
    <w:p w:rsidR="002E5F2E" w:rsidRPr="005818FC" w:rsidRDefault="002E5F2E" w:rsidP="005818FC">
      <w:pPr>
        <w:pStyle w:val="a7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F2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</w:t>
      </w:r>
      <w:r w:rsidRPr="002E5F2E">
        <w:rPr>
          <w:rFonts w:ascii="Times New Roman" w:eastAsia="Calibri" w:hAnsi="Times New Roman" w:cs="Times New Roman"/>
          <w:sz w:val="28"/>
          <w:szCs w:val="28"/>
        </w:rPr>
        <w:t>елями деятельности учреждения в 2013 году является:</w:t>
      </w:r>
    </w:p>
    <w:p w:rsidR="002E5F2E" w:rsidRPr="002E5F2E" w:rsidRDefault="002E5F2E" w:rsidP="00581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для саморазвития, самовоспитания, творческой физически здоровой, высокоорганизованной, ориентированной на общечеловеческие ценности, способной к самореализации личности, удовлетворения индивидуальных социокультурных образовательных потребностей детей и молодежи, творческого развития личности и приобщения к культурным и духовным ценностям; </w:t>
      </w: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современного качества дополнительного образования детей, направленного на успешную адаптацию ребенка в обществе, на повышение эффективности реализации молодежного социального потенциала (интеллектуального, творческого, спортивного) в интересах развития области, на выявление и поддержку детей, проявивших выдающиеся способности.</w:t>
      </w:r>
    </w:p>
    <w:p w:rsidR="002E5F2E" w:rsidRPr="002E5F2E" w:rsidRDefault="002E5F2E" w:rsidP="005818FC">
      <w:pPr>
        <w:spacing w:after="0" w:line="240" w:lineRule="auto"/>
        <w:ind w:left="-1134"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Исходя, из этого педагогический коллектив определяет следующие задачи: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1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всестороннее удовлетворение образовательных потребностей детей и родителей;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1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возможности каждому ребенку удовлетворить интерес в различных видах деятельности;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-реализация воспитательной функции обучения через активизацию деятельности детей;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-реализация образовательных технологий выявления и развития детской одаренности;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внедрение информационных технологий в учебно-воспитательный процесс;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научно-методическое и информационно-педагогическое сопровождение</w:t>
      </w:r>
      <w:proofErr w:type="gramStart"/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внедрение новых форм, методов,  технологий обучения и воспитания;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у педагогов навыков диагностирования и коррекции продвижения воспитанников в освоении образовательных программ;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-повышение психолого-педагогических знаний педагогов   через систему обучающих семинаров;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-аттестация педагогических кадров, улучшение качества методической деятельности;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-совершенствование профессиональных знаний педагогов через самообразование и курсовую подготовку;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профессионального мастерства педагогов УДОД области;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воспитательного пространства дворца;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совершенствование программно-методического обеспечения;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 сплочение коллектива педагогов, детей и родителей;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-взаимодействие </w:t>
      </w:r>
      <w:proofErr w:type="gramStart"/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УДОД</w:t>
      </w:r>
      <w:proofErr w:type="gramEnd"/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оказание практической помощи педагогам и методистам в совершенствовании учебно-воспитательного процесса;</w:t>
      </w:r>
    </w:p>
    <w:p w:rsidR="002E5F2E" w:rsidRPr="002E5F2E" w:rsidRDefault="002E5F2E" w:rsidP="00581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Calibri" w:hAnsi="Times New Roman" w:cs="Times New Roman"/>
          <w:sz w:val="28"/>
          <w:szCs w:val="28"/>
          <w:lang w:eastAsia="ru-RU"/>
        </w:rPr>
        <w:t>-активизация работы с детьми, подростками и молодежью через вовлечение их в областные массовые мероприятия;</w:t>
      </w:r>
    </w:p>
    <w:p w:rsidR="006536C1" w:rsidRDefault="006536C1" w:rsidP="002E5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6C1" w:rsidRDefault="006536C1" w:rsidP="002E5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6C1" w:rsidRDefault="006536C1" w:rsidP="002E5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6C1" w:rsidRDefault="006536C1" w:rsidP="002E5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F2E" w:rsidRPr="002E5F2E" w:rsidRDefault="002E5F2E" w:rsidP="002E5F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5F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IX</w:t>
      </w:r>
      <w:r w:rsidRPr="002E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КОНТАКТНАЯ ИНФОРМАЦИЯ</w:t>
      </w:r>
    </w:p>
    <w:p w:rsidR="002E5F2E" w:rsidRPr="002E5F2E" w:rsidRDefault="002E5F2E" w:rsidP="002E5F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6C1" w:rsidRDefault="002E5F2E" w:rsidP="006536C1">
      <w:pPr>
        <w:spacing w:line="240" w:lineRule="auto"/>
        <w:ind w:firstLine="709"/>
        <w:jc w:val="both"/>
      </w:pPr>
      <w:r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организации и проведения областных, межрегиональных и всероссийских мероприятий, Положения о фестивалях, конкурсах, соревнованиях, конференциях, олимпиадах, учебных и профильных сменах, отчёты, уставные документы размещены на сайте учреждения </w:t>
      </w:r>
      <w:hyperlink r:id="rId6" w:history="1">
        <w:r w:rsidR="006536C1" w:rsidRPr="006536C1">
          <w:rPr>
            <w:rStyle w:val="a8"/>
            <w:sz w:val="28"/>
            <w:szCs w:val="28"/>
          </w:rPr>
          <w:t>http://omsk-gordus.jimdo.com/</w:t>
        </w:r>
      </w:hyperlink>
    </w:p>
    <w:p w:rsidR="002E5F2E" w:rsidRPr="002E5F2E" w:rsidRDefault="002E5F2E" w:rsidP="006536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обращаться по адресу:</w:t>
      </w:r>
    </w:p>
    <w:p w:rsidR="006536C1" w:rsidRDefault="006536C1" w:rsidP="002E5F2E">
      <w:pPr>
        <w:spacing w:after="0" w:line="240" w:lineRule="auto"/>
        <w:ind w:firstLine="709"/>
        <w:contextualSpacing/>
        <w:jc w:val="both"/>
      </w:pPr>
      <w:r w:rsidRPr="006536C1">
        <w:rPr>
          <w:rFonts w:ascii="Times New Roman" w:hAnsi="Times New Roman" w:cs="Times New Roman"/>
          <w:sz w:val="28"/>
          <w:szCs w:val="28"/>
        </w:rPr>
        <w:t xml:space="preserve">644083, г. Омск, ул. </w:t>
      </w:r>
      <w:proofErr w:type="gramStart"/>
      <w:r w:rsidRPr="006536C1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6536C1">
        <w:rPr>
          <w:rFonts w:ascii="Times New Roman" w:hAnsi="Times New Roman" w:cs="Times New Roman"/>
          <w:sz w:val="28"/>
          <w:szCs w:val="28"/>
        </w:rPr>
        <w:t xml:space="preserve"> 26, корпус 2 </w:t>
      </w:r>
      <w:r w:rsidR="002E5F2E" w:rsidRPr="0065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C1">
        <w:rPr>
          <w:rFonts w:ascii="Times New Roman" w:hAnsi="Times New Roman" w:cs="Times New Roman"/>
          <w:sz w:val="28"/>
          <w:szCs w:val="28"/>
        </w:rPr>
        <w:t>Бюджетное образовательное учреждение дополнительного образования детей города Омска «Городской детский (юношеский) центр»</w:t>
      </w:r>
      <w:r>
        <w:t xml:space="preserve"> </w:t>
      </w:r>
    </w:p>
    <w:p w:rsidR="002E5F2E" w:rsidRPr="002E5F2E" w:rsidRDefault="002E5F2E" w:rsidP="002E5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2E5F2E" w:rsidRPr="002E5F2E" w:rsidRDefault="006536C1" w:rsidP="00653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 3812) 522105</w:t>
      </w:r>
      <w:r w:rsidR="002E5F2E"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  </w:t>
      </w:r>
      <w:r w:rsidRPr="006536C1">
        <w:rPr>
          <w:rFonts w:ascii="Times New Roman" w:hAnsi="Times New Roman" w:cs="Times New Roman"/>
          <w:sz w:val="28"/>
          <w:szCs w:val="28"/>
        </w:rPr>
        <w:t>Крылова Ольга Леонидовна</w:t>
      </w:r>
      <w:r w:rsidR="002E5F2E" w:rsidRPr="002E5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F2E" w:rsidRPr="006536C1" w:rsidRDefault="002E5F2E" w:rsidP="002E5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5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53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E5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53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6536C1" w:rsidRPr="006536C1">
        <w:rPr>
          <w:lang w:val="en-US"/>
        </w:rPr>
        <w:t xml:space="preserve"> </w:t>
      </w:r>
      <w:r w:rsidR="006536C1" w:rsidRPr="006536C1">
        <w:rPr>
          <w:rFonts w:ascii="Times New Roman" w:hAnsi="Times New Roman" w:cs="Times New Roman"/>
          <w:sz w:val="28"/>
          <w:szCs w:val="28"/>
          <w:lang w:val="en-US"/>
        </w:rPr>
        <w:t>www.krylovasentr@mail.ru</w:t>
      </w:r>
    </w:p>
    <w:bookmarkEnd w:id="0"/>
    <w:p w:rsidR="00DC5DFE" w:rsidRPr="006536C1" w:rsidRDefault="00DC5DFE" w:rsidP="002E5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6DA" w:rsidRPr="006536C1" w:rsidRDefault="000416DA" w:rsidP="002E5F2E">
      <w:pPr>
        <w:jc w:val="both"/>
        <w:rPr>
          <w:lang w:val="en-US"/>
        </w:rPr>
      </w:pPr>
    </w:p>
    <w:sectPr w:rsidR="000416DA" w:rsidRPr="0065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59A"/>
    <w:multiLevelType w:val="hybridMultilevel"/>
    <w:tmpl w:val="A3B4B0A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D4E18EA"/>
    <w:multiLevelType w:val="multilevel"/>
    <w:tmpl w:val="FF8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5BC4"/>
    <w:multiLevelType w:val="multilevel"/>
    <w:tmpl w:val="6D6A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35E49"/>
    <w:multiLevelType w:val="multilevel"/>
    <w:tmpl w:val="AC3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F0F29"/>
    <w:multiLevelType w:val="multilevel"/>
    <w:tmpl w:val="ABB6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63C2"/>
    <w:multiLevelType w:val="multilevel"/>
    <w:tmpl w:val="B8C2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626A7"/>
    <w:multiLevelType w:val="multilevel"/>
    <w:tmpl w:val="2244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174A6"/>
    <w:multiLevelType w:val="multilevel"/>
    <w:tmpl w:val="C7A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A282B"/>
    <w:multiLevelType w:val="hybridMultilevel"/>
    <w:tmpl w:val="A414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583C"/>
    <w:multiLevelType w:val="multilevel"/>
    <w:tmpl w:val="98DC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75327"/>
    <w:multiLevelType w:val="multilevel"/>
    <w:tmpl w:val="8CAE6188"/>
    <w:lvl w:ilvl="0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>
    <w:nsid w:val="4B9C54AC"/>
    <w:multiLevelType w:val="hybridMultilevel"/>
    <w:tmpl w:val="26D4F4A2"/>
    <w:lvl w:ilvl="0" w:tplc="ECE807A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426DB"/>
    <w:multiLevelType w:val="multilevel"/>
    <w:tmpl w:val="CF9E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44E0D"/>
    <w:multiLevelType w:val="multilevel"/>
    <w:tmpl w:val="2348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1521E"/>
    <w:multiLevelType w:val="multilevel"/>
    <w:tmpl w:val="1D6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C409C"/>
    <w:multiLevelType w:val="hybridMultilevel"/>
    <w:tmpl w:val="D44A9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4A43C2D"/>
    <w:multiLevelType w:val="hybridMultilevel"/>
    <w:tmpl w:val="4E8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5B15"/>
    <w:multiLevelType w:val="multilevel"/>
    <w:tmpl w:val="00E2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C402F"/>
    <w:multiLevelType w:val="hybridMultilevel"/>
    <w:tmpl w:val="3B3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E"/>
    <w:rsid w:val="000416DA"/>
    <w:rsid w:val="002C0A86"/>
    <w:rsid w:val="002E5F2E"/>
    <w:rsid w:val="004C2813"/>
    <w:rsid w:val="005818FC"/>
    <w:rsid w:val="006536C1"/>
    <w:rsid w:val="006C73E2"/>
    <w:rsid w:val="00747993"/>
    <w:rsid w:val="007950DF"/>
    <w:rsid w:val="009A1B71"/>
    <w:rsid w:val="00C57255"/>
    <w:rsid w:val="00CB3E60"/>
    <w:rsid w:val="00D2467B"/>
    <w:rsid w:val="00DC5DFE"/>
    <w:rsid w:val="00E067CD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DFE"/>
    <w:rPr>
      <w:b/>
      <w:bCs/>
    </w:rPr>
  </w:style>
  <w:style w:type="paragraph" w:styleId="a5">
    <w:name w:val="Normal (Web)"/>
    <w:basedOn w:val="a"/>
    <w:uiPriority w:val="99"/>
    <w:unhideWhenUsed/>
    <w:rsid w:val="00DC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5DFE"/>
    <w:rPr>
      <w:i/>
      <w:iCs/>
    </w:rPr>
  </w:style>
  <w:style w:type="paragraph" w:styleId="a7">
    <w:name w:val="No Spacing"/>
    <w:uiPriority w:val="1"/>
    <w:qFormat/>
    <w:rsid w:val="004C2813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653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DFE"/>
    <w:rPr>
      <w:b/>
      <w:bCs/>
    </w:rPr>
  </w:style>
  <w:style w:type="paragraph" w:styleId="a5">
    <w:name w:val="Normal (Web)"/>
    <w:basedOn w:val="a"/>
    <w:uiPriority w:val="99"/>
    <w:unhideWhenUsed/>
    <w:rsid w:val="00DC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5DFE"/>
    <w:rPr>
      <w:i/>
      <w:iCs/>
    </w:rPr>
  </w:style>
  <w:style w:type="paragraph" w:styleId="a7">
    <w:name w:val="No Spacing"/>
    <w:uiPriority w:val="1"/>
    <w:qFormat/>
    <w:rsid w:val="004C2813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653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-gordus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dcterms:created xsi:type="dcterms:W3CDTF">2014-01-14T04:33:00Z</dcterms:created>
  <dcterms:modified xsi:type="dcterms:W3CDTF">2014-01-14T07:24:00Z</dcterms:modified>
</cp:coreProperties>
</file>